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2B9C7" w14:textId="41EAAA7B" w:rsidR="00196907" w:rsidRDefault="00196907" w:rsidP="00B31FC9">
      <w:pPr>
        <w:jc w:val="center"/>
      </w:pPr>
      <w:r>
        <w:rPr>
          <w:noProof/>
        </w:rPr>
        <w:drawing>
          <wp:inline distT="0" distB="0" distL="0" distR="0" wp14:anchorId="52A33E41" wp14:editId="34B7B406">
            <wp:extent cx="781050" cy="763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8926" cy="771664"/>
                    </a:xfrm>
                    <a:prstGeom prst="rect">
                      <a:avLst/>
                    </a:prstGeom>
                    <a:noFill/>
                    <a:ln>
                      <a:noFill/>
                    </a:ln>
                  </pic:spPr>
                </pic:pic>
              </a:graphicData>
            </a:graphic>
          </wp:inline>
        </w:drawing>
      </w:r>
    </w:p>
    <w:p w14:paraId="320FCE01" w14:textId="66D78681" w:rsidR="00F91EB2" w:rsidRDefault="00B31FC9" w:rsidP="00B31FC9">
      <w:pPr>
        <w:jc w:val="center"/>
      </w:pPr>
      <w:r>
        <w:t>Ovingham Community Orchard</w:t>
      </w:r>
    </w:p>
    <w:p w14:paraId="17AEDCA6" w14:textId="77777777" w:rsidR="00A9230A" w:rsidRDefault="00A9230A" w:rsidP="00457EA5">
      <w:pPr>
        <w:spacing w:after="0"/>
        <w:jc w:val="center"/>
      </w:pPr>
    </w:p>
    <w:p w14:paraId="401ED890" w14:textId="72433756" w:rsidR="00196907" w:rsidRDefault="00B31FC9" w:rsidP="00457EA5">
      <w:pPr>
        <w:spacing w:after="0"/>
        <w:jc w:val="center"/>
      </w:pPr>
      <w:r>
        <w:t xml:space="preserve">Minutes of </w:t>
      </w:r>
      <w:r w:rsidR="00196907">
        <w:t>Annual General M</w:t>
      </w:r>
      <w:r>
        <w:t>eeting</w:t>
      </w:r>
      <w:r w:rsidR="000B004C">
        <w:t>,</w:t>
      </w:r>
      <w:r>
        <w:t xml:space="preserve"> </w:t>
      </w:r>
    </w:p>
    <w:p w14:paraId="235ECFFC" w14:textId="33DBE562" w:rsidR="00B31FC9" w:rsidRDefault="00196907" w:rsidP="00B31FC9">
      <w:pPr>
        <w:jc w:val="center"/>
      </w:pPr>
      <w:r>
        <w:t>held</w:t>
      </w:r>
      <w:r w:rsidR="000B004C">
        <w:t xml:space="preserve"> </w:t>
      </w:r>
      <w:r w:rsidR="00582469">
        <w:t xml:space="preserve">at </w:t>
      </w:r>
      <w:r w:rsidR="00D06EF7">
        <w:t>3</w:t>
      </w:r>
      <w:r w:rsidR="00582469">
        <w:t>.</w:t>
      </w:r>
      <w:r w:rsidR="00D06EF7">
        <w:t>3</w:t>
      </w:r>
      <w:r w:rsidR="00582469">
        <w:t>0pm</w:t>
      </w:r>
      <w:r>
        <w:t xml:space="preserve"> on Sunday </w:t>
      </w:r>
      <w:r w:rsidR="002C2BC3">
        <w:t>1</w:t>
      </w:r>
      <w:r>
        <w:t xml:space="preserve"> Febr</w:t>
      </w:r>
      <w:r w:rsidR="00F271BB">
        <w:t>uary 202</w:t>
      </w:r>
      <w:r w:rsidR="002C2BC3">
        <w:t>6</w:t>
      </w:r>
      <w:r w:rsidR="007373DF">
        <w:t>, in The Reading Rooms</w:t>
      </w:r>
    </w:p>
    <w:p w14:paraId="62D250E0" w14:textId="77777777" w:rsidR="00A9230A" w:rsidRDefault="00A9230A" w:rsidP="00B31FC9">
      <w:pPr>
        <w:jc w:val="center"/>
      </w:pPr>
    </w:p>
    <w:p w14:paraId="7A9D49C9" w14:textId="77777777" w:rsidR="0082618B" w:rsidRDefault="00B31FC9" w:rsidP="00C05268">
      <w:pPr>
        <w:spacing w:after="0"/>
      </w:pPr>
      <w:r>
        <w:t>Present:</w:t>
      </w:r>
      <w:r w:rsidR="00C05268">
        <w:t xml:space="preserve"> </w:t>
      </w:r>
      <w:r>
        <w:t xml:space="preserve">Bridget Broadhurst, </w:t>
      </w:r>
      <w:r w:rsidR="00196907">
        <w:t>Mike Broadhurst,</w:t>
      </w:r>
      <w:r w:rsidR="007373DF">
        <w:t xml:space="preserve"> </w:t>
      </w:r>
      <w:r w:rsidR="0082618B">
        <w:t xml:space="preserve">David &amp; Jane Klotz, </w:t>
      </w:r>
      <w:r w:rsidR="00F271BB">
        <w:t>Marian Hardacre</w:t>
      </w:r>
      <w:r w:rsidR="00B21AD8">
        <w:t>,</w:t>
      </w:r>
      <w:r w:rsidR="00C05268">
        <w:t xml:space="preserve"> </w:t>
      </w:r>
    </w:p>
    <w:p w14:paraId="36010E54" w14:textId="794D4114" w:rsidR="00415CCB" w:rsidRDefault="0082618B" w:rsidP="00C05268">
      <w:pPr>
        <w:spacing w:after="0"/>
      </w:pPr>
      <w:r>
        <w:t xml:space="preserve">              Jane Singh</w:t>
      </w:r>
      <w:r w:rsidR="00582469">
        <w:t>.</w:t>
      </w:r>
    </w:p>
    <w:p w14:paraId="57EE48AA" w14:textId="77777777" w:rsidR="00D06EF7" w:rsidRDefault="00D06EF7" w:rsidP="00C05268">
      <w:pPr>
        <w:spacing w:after="0"/>
      </w:pPr>
    </w:p>
    <w:p w14:paraId="52EF9AAF" w14:textId="1C0D1691" w:rsidR="00B21AD8" w:rsidRDefault="00415CCB" w:rsidP="00C05268">
      <w:pPr>
        <w:spacing w:after="0"/>
      </w:pPr>
      <w:r>
        <w:t xml:space="preserve">Bridget welcomed everyone and expressed </w:t>
      </w:r>
      <w:r w:rsidR="00B9615D">
        <w:t xml:space="preserve">her </w:t>
      </w:r>
      <w:r>
        <w:t xml:space="preserve">thanks </w:t>
      </w:r>
      <w:r w:rsidR="00B9615D">
        <w:t xml:space="preserve">to all </w:t>
      </w:r>
      <w:r>
        <w:t>for attending the AGM.</w:t>
      </w:r>
      <w:r w:rsidR="00B31FC9">
        <w:t xml:space="preserve"> </w:t>
      </w:r>
    </w:p>
    <w:p w14:paraId="2E5E469D" w14:textId="77777777" w:rsidR="00415CCB" w:rsidRDefault="00415CCB" w:rsidP="00C05268">
      <w:pPr>
        <w:spacing w:after="0"/>
      </w:pPr>
    </w:p>
    <w:p w14:paraId="431EA2C2" w14:textId="77777777" w:rsidR="00A9230A" w:rsidRDefault="00A9230A" w:rsidP="00C05268">
      <w:pPr>
        <w:spacing w:after="0"/>
      </w:pPr>
    </w:p>
    <w:tbl>
      <w:tblPr>
        <w:tblStyle w:val="TableGrid"/>
        <w:tblW w:w="0" w:type="auto"/>
        <w:tblLook w:val="04A0" w:firstRow="1" w:lastRow="0" w:firstColumn="1" w:lastColumn="0" w:noHBand="0" w:noVBand="1"/>
      </w:tblPr>
      <w:tblGrid>
        <w:gridCol w:w="817"/>
        <w:gridCol w:w="9384"/>
      </w:tblGrid>
      <w:tr w:rsidR="00457EA5" w:rsidRPr="00586C1A" w14:paraId="7F69E680" w14:textId="77777777" w:rsidTr="00457EA5">
        <w:tc>
          <w:tcPr>
            <w:tcW w:w="817" w:type="dxa"/>
          </w:tcPr>
          <w:p w14:paraId="097E09CA" w14:textId="77777777" w:rsidR="00457EA5" w:rsidRPr="00586C1A" w:rsidRDefault="00457EA5" w:rsidP="00B31FC9">
            <w:pPr>
              <w:rPr>
                <w:sz w:val="22"/>
                <w:szCs w:val="22"/>
              </w:rPr>
            </w:pPr>
            <w:r w:rsidRPr="00586C1A">
              <w:rPr>
                <w:sz w:val="22"/>
                <w:szCs w:val="22"/>
              </w:rPr>
              <w:t>Item</w:t>
            </w:r>
          </w:p>
        </w:tc>
        <w:tc>
          <w:tcPr>
            <w:tcW w:w="9384" w:type="dxa"/>
          </w:tcPr>
          <w:p w14:paraId="434A4786" w14:textId="77777777" w:rsidR="00457EA5" w:rsidRPr="00586C1A" w:rsidRDefault="00457EA5" w:rsidP="00B31FC9">
            <w:pPr>
              <w:rPr>
                <w:sz w:val="22"/>
                <w:szCs w:val="22"/>
              </w:rPr>
            </w:pPr>
          </w:p>
        </w:tc>
      </w:tr>
      <w:tr w:rsidR="00457EA5" w:rsidRPr="00586C1A" w14:paraId="485097BC" w14:textId="77777777" w:rsidTr="00457EA5">
        <w:tc>
          <w:tcPr>
            <w:tcW w:w="817" w:type="dxa"/>
          </w:tcPr>
          <w:p w14:paraId="1CBCBB0E" w14:textId="77777777" w:rsidR="00457EA5" w:rsidRPr="00586C1A" w:rsidRDefault="00457EA5" w:rsidP="00B31FC9">
            <w:pPr>
              <w:rPr>
                <w:sz w:val="22"/>
                <w:szCs w:val="22"/>
              </w:rPr>
            </w:pPr>
            <w:r w:rsidRPr="00586C1A">
              <w:rPr>
                <w:sz w:val="22"/>
                <w:szCs w:val="22"/>
              </w:rPr>
              <w:t>1</w:t>
            </w:r>
          </w:p>
        </w:tc>
        <w:tc>
          <w:tcPr>
            <w:tcW w:w="9384" w:type="dxa"/>
          </w:tcPr>
          <w:p w14:paraId="7B2D632A" w14:textId="77777777" w:rsidR="00457EA5" w:rsidRPr="00D06EF7" w:rsidRDefault="00457EA5" w:rsidP="00B31FC9">
            <w:pPr>
              <w:rPr>
                <w:sz w:val="22"/>
                <w:szCs w:val="22"/>
                <w:u w:val="single"/>
              </w:rPr>
            </w:pPr>
            <w:r w:rsidRPr="00D06EF7">
              <w:rPr>
                <w:sz w:val="22"/>
                <w:szCs w:val="22"/>
                <w:u w:val="single"/>
              </w:rPr>
              <w:t>Apologies for absence</w:t>
            </w:r>
          </w:p>
          <w:p w14:paraId="1197607B" w14:textId="6FE3DDF1" w:rsidR="00457EA5" w:rsidRPr="00D06EF7" w:rsidRDefault="00D06EF7" w:rsidP="00582469">
            <w:pPr>
              <w:spacing w:after="0"/>
              <w:rPr>
                <w:sz w:val="22"/>
                <w:szCs w:val="22"/>
              </w:rPr>
            </w:pPr>
            <w:r w:rsidRPr="00D06EF7">
              <w:rPr>
                <w:sz w:val="22"/>
                <w:szCs w:val="22"/>
              </w:rPr>
              <w:t>Mandy Roberts, Kate Robson, Duncan Couchman. Doreen Jordan.</w:t>
            </w:r>
          </w:p>
        </w:tc>
      </w:tr>
      <w:tr w:rsidR="008C10FF" w:rsidRPr="00586C1A" w14:paraId="760FC0E9" w14:textId="77777777" w:rsidTr="00457EA5">
        <w:tc>
          <w:tcPr>
            <w:tcW w:w="817" w:type="dxa"/>
          </w:tcPr>
          <w:p w14:paraId="144EB80D" w14:textId="556890D9" w:rsidR="008C10FF" w:rsidRPr="00586C1A" w:rsidRDefault="008C10FF" w:rsidP="00B66C16">
            <w:pPr>
              <w:spacing w:after="0"/>
              <w:rPr>
                <w:sz w:val="22"/>
                <w:szCs w:val="22"/>
              </w:rPr>
            </w:pPr>
            <w:r>
              <w:rPr>
                <w:sz w:val="22"/>
                <w:szCs w:val="22"/>
              </w:rPr>
              <w:t>2</w:t>
            </w:r>
          </w:p>
        </w:tc>
        <w:tc>
          <w:tcPr>
            <w:tcW w:w="9384" w:type="dxa"/>
          </w:tcPr>
          <w:p w14:paraId="6864243F" w14:textId="7D2F6F1F" w:rsidR="00410D0E" w:rsidRPr="00410D0E" w:rsidRDefault="00410D0E" w:rsidP="008C10FF">
            <w:pPr>
              <w:spacing w:after="0"/>
              <w:rPr>
                <w:sz w:val="22"/>
                <w:szCs w:val="22"/>
              </w:rPr>
            </w:pPr>
            <w:r>
              <w:rPr>
                <w:sz w:val="22"/>
                <w:szCs w:val="22"/>
                <w:u w:val="single"/>
              </w:rPr>
              <w:t>Last year’s minutes</w:t>
            </w:r>
          </w:p>
          <w:p w14:paraId="1B212BD2" w14:textId="42249DD9" w:rsidR="008C10FF" w:rsidRDefault="008C10FF" w:rsidP="008C10FF">
            <w:pPr>
              <w:spacing w:after="0"/>
              <w:rPr>
                <w:sz w:val="22"/>
                <w:szCs w:val="22"/>
              </w:rPr>
            </w:pPr>
            <w:r w:rsidRPr="00586C1A">
              <w:rPr>
                <w:sz w:val="22"/>
                <w:szCs w:val="22"/>
              </w:rPr>
              <w:t xml:space="preserve">The minutes of the AGM, held on Sunday </w:t>
            </w:r>
            <w:r w:rsidR="00D06EF7">
              <w:rPr>
                <w:sz w:val="22"/>
                <w:szCs w:val="22"/>
              </w:rPr>
              <w:t>2</w:t>
            </w:r>
            <w:r w:rsidRPr="00586C1A">
              <w:rPr>
                <w:sz w:val="22"/>
                <w:szCs w:val="22"/>
              </w:rPr>
              <w:t xml:space="preserve"> February 202</w:t>
            </w:r>
            <w:r w:rsidR="00D06EF7">
              <w:rPr>
                <w:sz w:val="22"/>
                <w:szCs w:val="22"/>
              </w:rPr>
              <w:t>5</w:t>
            </w:r>
            <w:r w:rsidR="00A9230A">
              <w:rPr>
                <w:sz w:val="22"/>
                <w:szCs w:val="22"/>
              </w:rPr>
              <w:t>,</w:t>
            </w:r>
            <w:r w:rsidRPr="00586C1A">
              <w:rPr>
                <w:sz w:val="22"/>
                <w:szCs w:val="22"/>
              </w:rPr>
              <w:t xml:space="preserve"> were agreed as a true record.</w:t>
            </w:r>
          </w:p>
          <w:p w14:paraId="2AF78E03" w14:textId="77777777" w:rsidR="008C10FF" w:rsidRPr="00586C1A" w:rsidRDefault="008C10FF" w:rsidP="008C10FF">
            <w:pPr>
              <w:spacing w:after="0"/>
              <w:rPr>
                <w:sz w:val="22"/>
                <w:szCs w:val="22"/>
              </w:rPr>
            </w:pPr>
          </w:p>
        </w:tc>
      </w:tr>
      <w:tr w:rsidR="00B66C16" w:rsidRPr="00586C1A" w14:paraId="4277F38F" w14:textId="77777777" w:rsidTr="00457EA5">
        <w:tc>
          <w:tcPr>
            <w:tcW w:w="817" w:type="dxa"/>
          </w:tcPr>
          <w:p w14:paraId="12DD783E" w14:textId="177FC3E4" w:rsidR="00B66C16" w:rsidRPr="00586C1A" w:rsidRDefault="00B66C16" w:rsidP="00B66C16">
            <w:pPr>
              <w:spacing w:after="0"/>
              <w:rPr>
                <w:sz w:val="22"/>
                <w:szCs w:val="22"/>
              </w:rPr>
            </w:pPr>
            <w:r w:rsidRPr="00586C1A">
              <w:rPr>
                <w:sz w:val="22"/>
                <w:szCs w:val="22"/>
              </w:rPr>
              <w:t>3</w:t>
            </w:r>
          </w:p>
          <w:p w14:paraId="0F88B52C" w14:textId="0A9B0472" w:rsidR="00B66C16" w:rsidRPr="00586C1A" w:rsidRDefault="00B66C16" w:rsidP="00B66C16">
            <w:pPr>
              <w:spacing w:after="0"/>
              <w:rPr>
                <w:sz w:val="22"/>
                <w:szCs w:val="22"/>
              </w:rPr>
            </w:pPr>
          </w:p>
          <w:p w14:paraId="78064A60" w14:textId="24603139" w:rsidR="00B66C16" w:rsidRPr="00586C1A" w:rsidRDefault="00B66C16" w:rsidP="00B66C16">
            <w:pPr>
              <w:spacing w:after="0"/>
              <w:rPr>
                <w:sz w:val="22"/>
                <w:szCs w:val="22"/>
              </w:rPr>
            </w:pPr>
          </w:p>
          <w:p w14:paraId="56D9EF39" w14:textId="7C2CC8E4" w:rsidR="00B66C16" w:rsidRPr="00586C1A" w:rsidRDefault="00B66C16" w:rsidP="00B66C16">
            <w:pPr>
              <w:rPr>
                <w:sz w:val="22"/>
                <w:szCs w:val="22"/>
              </w:rPr>
            </w:pPr>
          </w:p>
        </w:tc>
        <w:tc>
          <w:tcPr>
            <w:tcW w:w="9384" w:type="dxa"/>
          </w:tcPr>
          <w:p w14:paraId="47384D75" w14:textId="67069AB1" w:rsidR="00B66C16" w:rsidRPr="00586C1A" w:rsidRDefault="00B66C16" w:rsidP="00B66C16">
            <w:pPr>
              <w:rPr>
                <w:sz w:val="22"/>
                <w:szCs w:val="22"/>
                <w:u w:val="single"/>
              </w:rPr>
            </w:pPr>
            <w:r w:rsidRPr="00586C1A">
              <w:rPr>
                <w:sz w:val="22"/>
                <w:szCs w:val="22"/>
                <w:u w:val="single"/>
              </w:rPr>
              <w:t>Matters arising</w:t>
            </w:r>
          </w:p>
          <w:p w14:paraId="0944C783" w14:textId="50909DB6" w:rsidR="0082618B" w:rsidRDefault="00D06EF7" w:rsidP="008E0D10">
            <w:pPr>
              <w:tabs>
                <w:tab w:val="left" w:pos="5610"/>
              </w:tabs>
              <w:rPr>
                <w:sz w:val="22"/>
                <w:szCs w:val="22"/>
              </w:rPr>
            </w:pPr>
            <w:r>
              <w:rPr>
                <w:sz w:val="22"/>
                <w:szCs w:val="22"/>
              </w:rPr>
              <w:t>Doreen Jordan is</w:t>
            </w:r>
            <w:r w:rsidR="0082618B">
              <w:rPr>
                <w:sz w:val="22"/>
                <w:szCs w:val="22"/>
              </w:rPr>
              <w:t xml:space="preserve"> confirmed as our OPC rep</w:t>
            </w:r>
            <w:r>
              <w:rPr>
                <w:sz w:val="22"/>
                <w:szCs w:val="22"/>
              </w:rPr>
              <w:t>.</w:t>
            </w:r>
            <w:r w:rsidR="0082618B">
              <w:rPr>
                <w:sz w:val="22"/>
                <w:szCs w:val="22"/>
              </w:rPr>
              <w:t xml:space="preserve"> </w:t>
            </w:r>
          </w:p>
          <w:p w14:paraId="138C7BFA" w14:textId="77777777" w:rsidR="00D06EF7" w:rsidRDefault="00D06EF7" w:rsidP="00033594">
            <w:pPr>
              <w:tabs>
                <w:tab w:val="left" w:pos="5610"/>
              </w:tabs>
              <w:rPr>
                <w:sz w:val="22"/>
                <w:szCs w:val="22"/>
              </w:rPr>
            </w:pPr>
            <w:r>
              <w:rPr>
                <w:sz w:val="22"/>
                <w:szCs w:val="22"/>
              </w:rPr>
              <w:t xml:space="preserve">We would still like some wood chippings for the willow hide.  David will ask his contact.  </w:t>
            </w:r>
          </w:p>
          <w:p w14:paraId="0DC871A4" w14:textId="38D23D5A" w:rsidR="009712F8" w:rsidRPr="008E0D10" w:rsidRDefault="00D06EF7" w:rsidP="00033594">
            <w:pPr>
              <w:tabs>
                <w:tab w:val="left" w:pos="5610"/>
              </w:tabs>
              <w:rPr>
                <w:sz w:val="22"/>
                <w:szCs w:val="22"/>
              </w:rPr>
            </w:pPr>
            <w:r>
              <w:rPr>
                <w:sz w:val="22"/>
                <w:szCs w:val="22"/>
              </w:rPr>
              <w:t>Action DK</w:t>
            </w:r>
          </w:p>
        </w:tc>
      </w:tr>
      <w:tr w:rsidR="00B66C16" w:rsidRPr="00586C1A" w14:paraId="7DFCFC56" w14:textId="77777777" w:rsidTr="00457EA5">
        <w:tc>
          <w:tcPr>
            <w:tcW w:w="817" w:type="dxa"/>
          </w:tcPr>
          <w:p w14:paraId="09365578" w14:textId="63DF3029" w:rsidR="00B66C16" w:rsidRPr="00586C1A" w:rsidRDefault="00B66C16" w:rsidP="00B66C16">
            <w:pPr>
              <w:rPr>
                <w:sz w:val="22"/>
                <w:szCs w:val="22"/>
              </w:rPr>
            </w:pPr>
            <w:r w:rsidRPr="00586C1A">
              <w:rPr>
                <w:sz w:val="22"/>
                <w:szCs w:val="22"/>
              </w:rPr>
              <w:t>4</w:t>
            </w:r>
          </w:p>
        </w:tc>
        <w:tc>
          <w:tcPr>
            <w:tcW w:w="9384" w:type="dxa"/>
          </w:tcPr>
          <w:p w14:paraId="34F9CEFA" w14:textId="741E9976" w:rsidR="00B66C16" w:rsidRPr="00586C1A" w:rsidRDefault="00B66C16" w:rsidP="00B66C16">
            <w:pPr>
              <w:rPr>
                <w:sz w:val="22"/>
                <w:szCs w:val="22"/>
                <w:u w:val="single"/>
              </w:rPr>
            </w:pPr>
            <w:r w:rsidRPr="00586C1A">
              <w:rPr>
                <w:sz w:val="22"/>
                <w:szCs w:val="22"/>
                <w:u w:val="single"/>
              </w:rPr>
              <w:t>Chair’s Report</w:t>
            </w:r>
          </w:p>
          <w:p w14:paraId="79E57687" w14:textId="0E19CE10" w:rsidR="00C2508B" w:rsidRDefault="00D06EF7" w:rsidP="00B66C16">
            <w:pPr>
              <w:spacing w:after="0"/>
              <w:rPr>
                <w:sz w:val="22"/>
                <w:szCs w:val="22"/>
              </w:rPr>
            </w:pPr>
            <w:r>
              <w:rPr>
                <w:sz w:val="22"/>
                <w:szCs w:val="22"/>
              </w:rPr>
              <w:t>Bridget submitted a written report which is attached to these minutes, along with a summary of the comments received by members of the public.</w:t>
            </w:r>
          </w:p>
          <w:p w14:paraId="7E7A7D5D" w14:textId="77777777" w:rsidR="00D06EF7" w:rsidRDefault="00D06EF7" w:rsidP="00B66C16">
            <w:pPr>
              <w:spacing w:after="0"/>
              <w:rPr>
                <w:sz w:val="22"/>
                <w:szCs w:val="22"/>
              </w:rPr>
            </w:pPr>
          </w:p>
          <w:p w14:paraId="01F387D2" w14:textId="284EFD0D" w:rsidR="00B66C16" w:rsidRDefault="00A9230A" w:rsidP="00B66C16">
            <w:pPr>
              <w:spacing w:after="0"/>
              <w:rPr>
                <w:sz w:val="22"/>
                <w:szCs w:val="22"/>
              </w:rPr>
            </w:pPr>
            <w:r>
              <w:rPr>
                <w:sz w:val="22"/>
                <w:szCs w:val="22"/>
              </w:rPr>
              <w:t>T</w:t>
            </w:r>
            <w:r w:rsidR="00543CA3" w:rsidRPr="00586C1A">
              <w:rPr>
                <w:sz w:val="22"/>
                <w:szCs w:val="22"/>
              </w:rPr>
              <w:t>he Committee</w:t>
            </w:r>
            <w:r w:rsidR="008C10FF">
              <w:rPr>
                <w:sz w:val="22"/>
                <w:szCs w:val="22"/>
              </w:rPr>
              <w:t xml:space="preserve"> and</w:t>
            </w:r>
            <w:r w:rsidR="00543CA3" w:rsidRPr="00586C1A">
              <w:rPr>
                <w:sz w:val="22"/>
                <w:szCs w:val="22"/>
              </w:rPr>
              <w:t xml:space="preserve"> all friends</w:t>
            </w:r>
            <w:r w:rsidR="008C10FF">
              <w:rPr>
                <w:sz w:val="22"/>
                <w:szCs w:val="22"/>
              </w:rPr>
              <w:t>/</w:t>
            </w:r>
            <w:r w:rsidR="00543CA3" w:rsidRPr="00586C1A">
              <w:rPr>
                <w:sz w:val="22"/>
                <w:szCs w:val="22"/>
              </w:rPr>
              <w:t xml:space="preserve">supporters were thanked for their continued support, together with all </w:t>
            </w:r>
            <w:r w:rsidR="003D6B80" w:rsidRPr="00586C1A">
              <w:rPr>
                <w:sz w:val="22"/>
                <w:szCs w:val="22"/>
              </w:rPr>
              <w:t>individuals</w:t>
            </w:r>
            <w:r w:rsidR="00543CA3" w:rsidRPr="00586C1A">
              <w:rPr>
                <w:sz w:val="22"/>
                <w:szCs w:val="22"/>
              </w:rPr>
              <w:t xml:space="preserve"> mentioned</w:t>
            </w:r>
            <w:r w:rsidR="003D6B80" w:rsidRPr="00586C1A">
              <w:rPr>
                <w:sz w:val="22"/>
                <w:szCs w:val="22"/>
              </w:rPr>
              <w:t xml:space="preserve"> in</w:t>
            </w:r>
            <w:r w:rsidR="00543CA3" w:rsidRPr="00586C1A">
              <w:rPr>
                <w:sz w:val="22"/>
                <w:szCs w:val="22"/>
              </w:rPr>
              <w:t xml:space="preserve"> her report </w:t>
            </w:r>
            <w:r w:rsidR="003D6B80" w:rsidRPr="00586C1A">
              <w:rPr>
                <w:sz w:val="22"/>
                <w:szCs w:val="22"/>
              </w:rPr>
              <w:t>who</w:t>
            </w:r>
            <w:r w:rsidR="00543CA3" w:rsidRPr="00586C1A">
              <w:rPr>
                <w:sz w:val="22"/>
                <w:szCs w:val="22"/>
              </w:rPr>
              <w:t xml:space="preserve"> make it possible for us to function.</w:t>
            </w:r>
          </w:p>
          <w:p w14:paraId="1A5DADF8" w14:textId="77777777" w:rsidR="000864C7" w:rsidRDefault="000864C7" w:rsidP="00B66C16">
            <w:pPr>
              <w:spacing w:after="0"/>
              <w:rPr>
                <w:sz w:val="22"/>
                <w:szCs w:val="22"/>
              </w:rPr>
            </w:pPr>
          </w:p>
          <w:p w14:paraId="3F6834A3" w14:textId="6FFF5547" w:rsidR="00410D0E" w:rsidRDefault="000864C7" w:rsidP="00120024">
            <w:pPr>
              <w:spacing w:after="0"/>
              <w:rPr>
                <w:sz w:val="22"/>
                <w:szCs w:val="22"/>
              </w:rPr>
            </w:pPr>
            <w:r>
              <w:rPr>
                <w:sz w:val="22"/>
                <w:szCs w:val="22"/>
              </w:rPr>
              <w:t xml:space="preserve">Bridget will send a copy of her Chair’s Report to Doreen, as a regular report through the year is no longer </w:t>
            </w:r>
            <w:r w:rsidR="00410D0E">
              <w:rPr>
                <w:sz w:val="22"/>
                <w:szCs w:val="22"/>
              </w:rPr>
              <w:t>provided</w:t>
            </w:r>
            <w:r>
              <w:rPr>
                <w:sz w:val="22"/>
                <w:szCs w:val="22"/>
              </w:rPr>
              <w:t xml:space="preserve"> to OPC.</w:t>
            </w:r>
          </w:p>
          <w:p w14:paraId="45BB7E2B" w14:textId="28800C7B" w:rsidR="00410D0E" w:rsidRPr="00586C1A" w:rsidRDefault="00410D0E" w:rsidP="00120024">
            <w:pPr>
              <w:spacing w:after="0"/>
              <w:rPr>
                <w:sz w:val="22"/>
                <w:szCs w:val="22"/>
              </w:rPr>
            </w:pPr>
          </w:p>
        </w:tc>
      </w:tr>
      <w:tr w:rsidR="00B66C16" w:rsidRPr="00586C1A" w14:paraId="1D5994E4" w14:textId="77777777" w:rsidTr="00457EA5">
        <w:tc>
          <w:tcPr>
            <w:tcW w:w="817" w:type="dxa"/>
          </w:tcPr>
          <w:p w14:paraId="58FE6EDB" w14:textId="77777777" w:rsidR="00B66C16" w:rsidRPr="00586C1A" w:rsidRDefault="00B66C16" w:rsidP="00B66C16">
            <w:pPr>
              <w:rPr>
                <w:sz w:val="22"/>
                <w:szCs w:val="22"/>
              </w:rPr>
            </w:pPr>
            <w:r w:rsidRPr="00586C1A">
              <w:rPr>
                <w:sz w:val="22"/>
                <w:szCs w:val="22"/>
              </w:rPr>
              <w:t>5</w:t>
            </w:r>
          </w:p>
          <w:p w14:paraId="0EC70CEC" w14:textId="77777777" w:rsidR="00B66C16" w:rsidRPr="00586C1A" w:rsidRDefault="00B66C16" w:rsidP="00B66C16">
            <w:pPr>
              <w:rPr>
                <w:sz w:val="22"/>
                <w:szCs w:val="22"/>
              </w:rPr>
            </w:pPr>
          </w:p>
          <w:p w14:paraId="22B0C5B6" w14:textId="77777777" w:rsidR="00B66C16" w:rsidRPr="00586C1A" w:rsidRDefault="00B66C16" w:rsidP="00B66C16">
            <w:pPr>
              <w:rPr>
                <w:sz w:val="22"/>
                <w:szCs w:val="22"/>
              </w:rPr>
            </w:pPr>
          </w:p>
          <w:p w14:paraId="2247CA78" w14:textId="77777777" w:rsidR="00B66C16" w:rsidRPr="00586C1A" w:rsidRDefault="00B66C16" w:rsidP="00B66C16">
            <w:pPr>
              <w:rPr>
                <w:sz w:val="22"/>
                <w:szCs w:val="22"/>
              </w:rPr>
            </w:pPr>
          </w:p>
          <w:p w14:paraId="25AE5A31" w14:textId="77777777" w:rsidR="00B66C16" w:rsidRPr="00586C1A" w:rsidRDefault="00B66C16" w:rsidP="00B66C16">
            <w:pPr>
              <w:rPr>
                <w:sz w:val="22"/>
                <w:szCs w:val="22"/>
              </w:rPr>
            </w:pPr>
          </w:p>
          <w:p w14:paraId="6D6963FA" w14:textId="131381B3" w:rsidR="00B66C16" w:rsidRPr="00586C1A" w:rsidRDefault="00B66C16" w:rsidP="00B66C16">
            <w:pPr>
              <w:rPr>
                <w:sz w:val="22"/>
                <w:szCs w:val="22"/>
              </w:rPr>
            </w:pPr>
          </w:p>
        </w:tc>
        <w:tc>
          <w:tcPr>
            <w:tcW w:w="9384" w:type="dxa"/>
          </w:tcPr>
          <w:p w14:paraId="4EDB7C11" w14:textId="77777777" w:rsidR="00B66C16" w:rsidRPr="00586C1A" w:rsidRDefault="00B66C16" w:rsidP="00B66C16">
            <w:pPr>
              <w:rPr>
                <w:sz w:val="22"/>
                <w:szCs w:val="22"/>
                <w:u w:val="single"/>
              </w:rPr>
            </w:pPr>
            <w:r w:rsidRPr="00586C1A">
              <w:rPr>
                <w:sz w:val="22"/>
                <w:szCs w:val="22"/>
                <w:u w:val="single"/>
              </w:rPr>
              <w:t xml:space="preserve">Treasurer’s Report </w:t>
            </w:r>
          </w:p>
          <w:p w14:paraId="12260395" w14:textId="0195C6D0" w:rsidR="004F0179" w:rsidRDefault="00B66C16" w:rsidP="005764BE">
            <w:pPr>
              <w:spacing w:after="0"/>
              <w:rPr>
                <w:sz w:val="22"/>
                <w:szCs w:val="22"/>
              </w:rPr>
            </w:pPr>
            <w:r w:rsidRPr="00586C1A">
              <w:rPr>
                <w:sz w:val="22"/>
                <w:szCs w:val="22"/>
              </w:rPr>
              <w:t xml:space="preserve">Marian </w:t>
            </w:r>
            <w:r w:rsidR="005764BE">
              <w:rPr>
                <w:sz w:val="22"/>
                <w:szCs w:val="22"/>
              </w:rPr>
              <w:t>submitted a written report which is attached to these minutes.  We have £558.39 in the bank, compared to £1563.99 at the same point in 2025.  We have spent money on a new cedar bench to replace the original bench which rotted, and on external help to trim the hedge and cut back the undergrowth around the perimeter with the allotments.</w:t>
            </w:r>
          </w:p>
          <w:p w14:paraId="29DDA7BE" w14:textId="77777777" w:rsidR="004F0179" w:rsidRDefault="004F0179" w:rsidP="004F0179">
            <w:pPr>
              <w:pStyle w:val="ListParagraph"/>
              <w:spacing w:after="0"/>
              <w:rPr>
                <w:sz w:val="22"/>
                <w:szCs w:val="22"/>
              </w:rPr>
            </w:pPr>
          </w:p>
          <w:p w14:paraId="14E00C44" w14:textId="17346570" w:rsidR="00B66C16" w:rsidRDefault="00B66C16" w:rsidP="001F37F0">
            <w:pPr>
              <w:spacing w:after="0"/>
              <w:rPr>
                <w:sz w:val="22"/>
                <w:szCs w:val="22"/>
              </w:rPr>
            </w:pPr>
            <w:r w:rsidRPr="00586C1A">
              <w:rPr>
                <w:sz w:val="22"/>
                <w:szCs w:val="22"/>
              </w:rPr>
              <w:t>Marian was thanked for her report.</w:t>
            </w:r>
            <w:r w:rsidR="00236820">
              <w:rPr>
                <w:sz w:val="22"/>
                <w:szCs w:val="22"/>
              </w:rPr>
              <w:t xml:space="preserve"> </w:t>
            </w:r>
          </w:p>
          <w:p w14:paraId="0CE2ADEE" w14:textId="4E6CD9A1" w:rsidR="00A9230A" w:rsidRPr="00586C1A" w:rsidRDefault="00A9230A" w:rsidP="001F37F0">
            <w:pPr>
              <w:spacing w:after="0"/>
              <w:rPr>
                <w:sz w:val="22"/>
                <w:szCs w:val="22"/>
              </w:rPr>
            </w:pPr>
          </w:p>
        </w:tc>
      </w:tr>
      <w:tr w:rsidR="00F77CB5" w:rsidRPr="00586C1A" w14:paraId="30BE54B1" w14:textId="77777777" w:rsidTr="00457EA5">
        <w:tc>
          <w:tcPr>
            <w:tcW w:w="817" w:type="dxa"/>
          </w:tcPr>
          <w:p w14:paraId="4C0A375C" w14:textId="10C3E139" w:rsidR="00F77CB5" w:rsidRPr="00586C1A" w:rsidRDefault="00F77CB5" w:rsidP="00B66C16">
            <w:pPr>
              <w:rPr>
                <w:sz w:val="22"/>
                <w:szCs w:val="22"/>
              </w:rPr>
            </w:pPr>
            <w:r w:rsidRPr="00586C1A">
              <w:rPr>
                <w:sz w:val="22"/>
                <w:szCs w:val="22"/>
              </w:rPr>
              <w:t>6</w:t>
            </w:r>
          </w:p>
        </w:tc>
        <w:tc>
          <w:tcPr>
            <w:tcW w:w="9384" w:type="dxa"/>
          </w:tcPr>
          <w:p w14:paraId="3D331F67" w14:textId="77777777" w:rsidR="00F77CB5" w:rsidRPr="00586C1A" w:rsidRDefault="00F77CB5" w:rsidP="00F77CB5">
            <w:pPr>
              <w:rPr>
                <w:sz w:val="22"/>
                <w:szCs w:val="22"/>
              </w:rPr>
            </w:pPr>
            <w:r w:rsidRPr="00586C1A">
              <w:rPr>
                <w:sz w:val="22"/>
                <w:szCs w:val="22"/>
                <w:u w:val="single"/>
              </w:rPr>
              <w:t>Election of Committee and Officers</w:t>
            </w:r>
          </w:p>
          <w:p w14:paraId="7D0BF801" w14:textId="06D09BB8" w:rsidR="00F77CB5" w:rsidRPr="00586C1A" w:rsidRDefault="00F77CB5" w:rsidP="00F77CB5">
            <w:pPr>
              <w:rPr>
                <w:sz w:val="22"/>
                <w:szCs w:val="22"/>
              </w:rPr>
            </w:pPr>
            <w:r w:rsidRPr="00586C1A">
              <w:rPr>
                <w:sz w:val="22"/>
                <w:szCs w:val="22"/>
              </w:rPr>
              <w:t>A</w:t>
            </w:r>
            <w:r w:rsidR="00C8020E" w:rsidRPr="00586C1A">
              <w:rPr>
                <w:sz w:val="22"/>
                <w:szCs w:val="22"/>
              </w:rPr>
              <w:t>ll c</w:t>
            </w:r>
            <w:r w:rsidRPr="00586C1A">
              <w:rPr>
                <w:sz w:val="22"/>
                <w:szCs w:val="22"/>
              </w:rPr>
              <w:t xml:space="preserve">urrent committee members </w:t>
            </w:r>
            <w:r w:rsidR="00C8020E" w:rsidRPr="00586C1A">
              <w:rPr>
                <w:sz w:val="22"/>
                <w:szCs w:val="22"/>
              </w:rPr>
              <w:t>agreed</w:t>
            </w:r>
            <w:r w:rsidRPr="00586C1A">
              <w:rPr>
                <w:sz w:val="22"/>
                <w:szCs w:val="22"/>
              </w:rPr>
              <w:t xml:space="preserve"> to </w:t>
            </w:r>
            <w:r w:rsidR="00A9230A">
              <w:rPr>
                <w:sz w:val="22"/>
                <w:szCs w:val="22"/>
              </w:rPr>
              <w:t>stay on in current roles</w:t>
            </w:r>
            <w:r w:rsidRPr="00586C1A">
              <w:rPr>
                <w:sz w:val="22"/>
                <w:szCs w:val="22"/>
              </w:rPr>
              <w:t xml:space="preserve"> for the coming year</w:t>
            </w:r>
            <w:r w:rsidR="008C10FF">
              <w:rPr>
                <w:sz w:val="22"/>
                <w:szCs w:val="22"/>
              </w:rPr>
              <w:t>:</w:t>
            </w:r>
          </w:p>
          <w:p w14:paraId="5D00C7B2" w14:textId="4AF0C6B5" w:rsidR="008C10FF" w:rsidRDefault="00F77CB5" w:rsidP="00F77CB5">
            <w:pPr>
              <w:spacing w:after="0"/>
              <w:rPr>
                <w:sz w:val="22"/>
                <w:szCs w:val="22"/>
              </w:rPr>
            </w:pPr>
            <w:r w:rsidRPr="00586C1A">
              <w:rPr>
                <w:sz w:val="22"/>
                <w:szCs w:val="22"/>
              </w:rPr>
              <w:t>Bridget Broadhurst: Chair, Marian Hardacre: Treasurer,</w:t>
            </w:r>
            <w:r w:rsidR="00AD687D" w:rsidRPr="00586C1A">
              <w:rPr>
                <w:sz w:val="22"/>
                <w:szCs w:val="22"/>
              </w:rPr>
              <w:t xml:space="preserve"> Mandy Roberts: Engagement Officer, </w:t>
            </w:r>
            <w:r w:rsidRPr="00586C1A">
              <w:rPr>
                <w:sz w:val="22"/>
                <w:szCs w:val="22"/>
              </w:rPr>
              <w:t xml:space="preserve">Kate Robson: Secretary, </w:t>
            </w:r>
          </w:p>
          <w:p w14:paraId="79E14028" w14:textId="01F9D16F" w:rsidR="00F77CB5" w:rsidRPr="00586C1A" w:rsidRDefault="00F77CB5" w:rsidP="00F77CB5">
            <w:pPr>
              <w:spacing w:after="0"/>
              <w:rPr>
                <w:sz w:val="22"/>
                <w:szCs w:val="22"/>
              </w:rPr>
            </w:pPr>
            <w:r w:rsidRPr="00586C1A">
              <w:rPr>
                <w:sz w:val="22"/>
                <w:szCs w:val="22"/>
              </w:rPr>
              <w:t>Mike Broadhurst</w:t>
            </w:r>
            <w:r w:rsidR="00C8020E" w:rsidRPr="00586C1A">
              <w:rPr>
                <w:sz w:val="22"/>
                <w:szCs w:val="22"/>
              </w:rPr>
              <w:t xml:space="preserve"> &amp; Duncan Couchman</w:t>
            </w:r>
            <w:r w:rsidRPr="00586C1A">
              <w:rPr>
                <w:sz w:val="22"/>
                <w:szCs w:val="22"/>
              </w:rPr>
              <w:t xml:space="preserve">: </w:t>
            </w:r>
            <w:r w:rsidR="000B6BC6">
              <w:rPr>
                <w:sz w:val="22"/>
                <w:szCs w:val="22"/>
              </w:rPr>
              <w:t>W</w:t>
            </w:r>
            <w:r w:rsidRPr="00586C1A">
              <w:rPr>
                <w:sz w:val="22"/>
                <w:szCs w:val="22"/>
              </w:rPr>
              <w:t>arden</w:t>
            </w:r>
            <w:r w:rsidR="000B6BC6">
              <w:rPr>
                <w:sz w:val="22"/>
                <w:szCs w:val="22"/>
              </w:rPr>
              <w:t xml:space="preserve"> and Assistant Warden respectively</w:t>
            </w:r>
            <w:r w:rsidR="008C10FF">
              <w:rPr>
                <w:sz w:val="22"/>
                <w:szCs w:val="22"/>
              </w:rPr>
              <w:t>.</w:t>
            </w:r>
          </w:p>
          <w:p w14:paraId="06EAA0D0" w14:textId="2A8B8966" w:rsidR="005764BE" w:rsidRDefault="006A1652" w:rsidP="001C18E1">
            <w:pPr>
              <w:spacing w:after="0"/>
              <w:rPr>
                <w:sz w:val="22"/>
                <w:szCs w:val="22"/>
              </w:rPr>
            </w:pPr>
            <w:r>
              <w:rPr>
                <w:sz w:val="22"/>
                <w:szCs w:val="22"/>
              </w:rPr>
              <w:t>Jane Singh</w:t>
            </w:r>
            <w:r w:rsidR="005764BE">
              <w:rPr>
                <w:sz w:val="22"/>
                <w:szCs w:val="22"/>
              </w:rPr>
              <w:t xml:space="preserve"> </w:t>
            </w:r>
            <w:proofErr w:type="spellStart"/>
            <w:r w:rsidR="005764BE">
              <w:rPr>
                <w:sz w:val="22"/>
                <w:szCs w:val="22"/>
              </w:rPr>
              <w:t>Safegaurding</w:t>
            </w:r>
            <w:proofErr w:type="spellEnd"/>
            <w:r>
              <w:rPr>
                <w:sz w:val="22"/>
                <w:szCs w:val="22"/>
              </w:rPr>
              <w:t xml:space="preserve"> </w:t>
            </w:r>
          </w:p>
          <w:p w14:paraId="3962D4B4" w14:textId="69F8C000" w:rsidR="006A1652" w:rsidRDefault="006A1652" w:rsidP="001C18E1">
            <w:pPr>
              <w:spacing w:after="0"/>
              <w:rPr>
                <w:sz w:val="22"/>
                <w:szCs w:val="22"/>
              </w:rPr>
            </w:pPr>
            <w:r>
              <w:rPr>
                <w:sz w:val="22"/>
                <w:szCs w:val="22"/>
              </w:rPr>
              <w:t>David &amp; Jane Klotz: general support.</w:t>
            </w:r>
          </w:p>
          <w:p w14:paraId="3F4CD7A9" w14:textId="77777777" w:rsidR="006A1652" w:rsidRDefault="006A1652" w:rsidP="001C18E1">
            <w:pPr>
              <w:spacing w:after="0"/>
              <w:rPr>
                <w:sz w:val="22"/>
                <w:szCs w:val="22"/>
              </w:rPr>
            </w:pPr>
          </w:p>
          <w:p w14:paraId="52DEBA5B" w14:textId="158FFD50" w:rsidR="006A1652" w:rsidRPr="00A9230A" w:rsidRDefault="006A1652" w:rsidP="001C18E1">
            <w:pPr>
              <w:spacing w:after="0"/>
              <w:rPr>
                <w:sz w:val="22"/>
                <w:szCs w:val="22"/>
              </w:rPr>
            </w:pPr>
            <w:r>
              <w:rPr>
                <w:sz w:val="22"/>
                <w:szCs w:val="22"/>
              </w:rPr>
              <w:lastRenderedPageBreak/>
              <w:t>Jane K</w:t>
            </w:r>
            <w:r w:rsidR="005764BE">
              <w:rPr>
                <w:sz w:val="22"/>
                <w:szCs w:val="22"/>
              </w:rPr>
              <w:t xml:space="preserve">, </w:t>
            </w:r>
            <w:r>
              <w:rPr>
                <w:sz w:val="22"/>
                <w:szCs w:val="22"/>
              </w:rPr>
              <w:t xml:space="preserve">Mandy </w:t>
            </w:r>
            <w:r w:rsidR="005764BE">
              <w:rPr>
                <w:sz w:val="22"/>
                <w:szCs w:val="22"/>
              </w:rPr>
              <w:t xml:space="preserve">and Mike </w:t>
            </w:r>
            <w:r>
              <w:rPr>
                <w:sz w:val="22"/>
                <w:szCs w:val="22"/>
              </w:rPr>
              <w:t>are</w:t>
            </w:r>
            <w:r w:rsidR="00410D0E">
              <w:rPr>
                <w:sz w:val="22"/>
                <w:szCs w:val="22"/>
              </w:rPr>
              <w:t xml:space="preserve"> qualified</w:t>
            </w:r>
            <w:r>
              <w:rPr>
                <w:sz w:val="22"/>
                <w:szCs w:val="22"/>
              </w:rPr>
              <w:t xml:space="preserve"> </w:t>
            </w:r>
            <w:r w:rsidR="005764BE">
              <w:rPr>
                <w:sz w:val="22"/>
                <w:szCs w:val="22"/>
              </w:rPr>
              <w:t>1</w:t>
            </w:r>
            <w:r>
              <w:rPr>
                <w:sz w:val="22"/>
                <w:szCs w:val="22"/>
              </w:rPr>
              <w:t>st Aid</w:t>
            </w:r>
            <w:r w:rsidR="00410D0E">
              <w:rPr>
                <w:sz w:val="22"/>
                <w:szCs w:val="22"/>
              </w:rPr>
              <w:t>ers</w:t>
            </w:r>
            <w:r>
              <w:rPr>
                <w:sz w:val="22"/>
                <w:szCs w:val="22"/>
              </w:rPr>
              <w:t>.</w:t>
            </w:r>
          </w:p>
          <w:p w14:paraId="3EFAA5FB" w14:textId="68C82B9D" w:rsidR="00A9230A" w:rsidRPr="00586C1A" w:rsidRDefault="00A9230A" w:rsidP="001C18E1">
            <w:pPr>
              <w:spacing w:after="0"/>
              <w:rPr>
                <w:sz w:val="22"/>
                <w:szCs w:val="22"/>
                <w:u w:val="single"/>
              </w:rPr>
            </w:pPr>
          </w:p>
        </w:tc>
      </w:tr>
      <w:tr w:rsidR="00B66C16" w:rsidRPr="00586C1A" w14:paraId="02A1809E" w14:textId="77777777" w:rsidTr="00457EA5">
        <w:tc>
          <w:tcPr>
            <w:tcW w:w="817" w:type="dxa"/>
          </w:tcPr>
          <w:p w14:paraId="10B1BCD5" w14:textId="094F5ED8" w:rsidR="00B66C16" w:rsidRPr="00586C1A" w:rsidRDefault="00B66C16" w:rsidP="00B66C16">
            <w:pPr>
              <w:rPr>
                <w:sz w:val="22"/>
                <w:szCs w:val="22"/>
              </w:rPr>
            </w:pPr>
            <w:r w:rsidRPr="00586C1A">
              <w:rPr>
                <w:sz w:val="22"/>
                <w:szCs w:val="22"/>
              </w:rPr>
              <w:lastRenderedPageBreak/>
              <w:t>7</w:t>
            </w:r>
          </w:p>
        </w:tc>
        <w:tc>
          <w:tcPr>
            <w:tcW w:w="9384" w:type="dxa"/>
          </w:tcPr>
          <w:p w14:paraId="0DA5EE3B" w14:textId="7FF3B685" w:rsidR="00B66C16" w:rsidRPr="00586C1A" w:rsidRDefault="00B66C16" w:rsidP="00B66C16">
            <w:pPr>
              <w:rPr>
                <w:sz w:val="22"/>
                <w:szCs w:val="22"/>
              </w:rPr>
            </w:pPr>
            <w:r w:rsidRPr="00586C1A">
              <w:rPr>
                <w:sz w:val="22"/>
                <w:szCs w:val="22"/>
                <w:u w:val="single"/>
              </w:rPr>
              <w:t>Plan</w:t>
            </w:r>
            <w:r w:rsidR="00A554EB">
              <w:rPr>
                <w:sz w:val="22"/>
                <w:szCs w:val="22"/>
                <w:u w:val="single"/>
              </w:rPr>
              <w:t>ning &amp; Activities</w:t>
            </w:r>
            <w:r w:rsidRPr="00586C1A">
              <w:rPr>
                <w:sz w:val="22"/>
                <w:szCs w:val="22"/>
                <w:u w:val="single"/>
              </w:rPr>
              <w:t xml:space="preserve"> for 202</w:t>
            </w:r>
            <w:r w:rsidR="006A1652">
              <w:rPr>
                <w:sz w:val="22"/>
                <w:szCs w:val="22"/>
                <w:u w:val="single"/>
              </w:rPr>
              <w:t>5</w:t>
            </w:r>
          </w:p>
          <w:p w14:paraId="3E117876" w14:textId="2CFD338C" w:rsidR="00A047F4" w:rsidRDefault="005764BE" w:rsidP="001C18E1">
            <w:pPr>
              <w:spacing w:after="0"/>
              <w:rPr>
                <w:sz w:val="22"/>
                <w:szCs w:val="22"/>
              </w:rPr>
            </w:pPr>
            <w:r>
              <w:rPr>
                <w:sz w:val="22"/>
                <w:szCs w:val="22"/>
              </w:rPr>
              <w:t>It was agreed to put on the same events as last year: Goose Fair stall, survey, Apple Day juicing and Wassailing.  The Goose Fair is on Saturday 20</w:t>
            </w:r>
            <w:r w:rsidRPr="005764BE">
              <w:rPr>
                <w:sz w:val="22"/>
                <w:szCs w:val="22"/>
                <w:vertAlign w:val="superscript"/>
              </w:rPr>
              <w:t>th</w:t>
            </w:r>
            <w:r>
              <w:rPr>
                <w:sz w:val="22"/>
                <w:szCs w:val="22"/>
              </w:rPr>
              <w:t xml:space="preserve"> June</w:t>
            </w:r>
            <w:r w:rsidR="008F194A">
              <w:rPr>
                <w:sz w:val="22"/>
                <w:szCs w:val="22"/>
              </w:rPr>
              <w:t xml:space="preserve"> 2026.</w:t>
            </w:r>
          </w:p>
          <w:p w14:paraId="49AB05CD" w14:textId="77777777" w:rsidR="005764BE" w:rsidRDefault="005764BE" w:rsidP="001C18E1">
            <w:pPr>
              <w:spacing w:after="0"/>
              <w:rPr>
                <w:sz w:val="22"/>
                <w:szCs w:val="22"/>
              </w:rPr>
            </w:pPr>
          </w:p>
          <w:p w14:paraId="7D5C48A3" w14:textId="08307248" w:rsidR="00B66C16" w:rsidRPr="00586C1A" w:rsidRDefault="00B66C16" w:rsidP="00A047F4">
            <w:pPr>
              <w:spacing w:after="0"/>
              <w:rPr>
                <w:sz w:val="22"/>
                <w:szCs w:val="22"/>
              </w:rPr>
            </w:pPr>
          </w:p>
        </w:tc>
      </w:tr>
      <w:tr w:rsidR="008E0D10" w:rsidRPr="00586C1A" w14:paraId="71FDFB0B" w14:textId="77777777" w:rsidTr="00457EA5">
        <w:tc>
          <w:tcPr>
            <w:tcW w:w="817" w:type="dxa"/>
          </w:tcPr>
          <w:p w14:paraId="57D71E6C" w14:textId="56A710B1" w:rsidR="008E0D10" w:rsidRPr="00586C1A" w:rsidRDefault="00FB20AA" w:rsidP="00B66C16">
            <w:pPr>
              <w:rPr>
                <w:sz w:val="22"/>
                <w:szCs w:val="22"/>
              </w:rPr>
            </w:pPr>
            <w:r>
              <w:rPr>
                <w:sz w:val="22"/>
                <w:szCs w:val="22"/>
              </w:rPr>
              <w:t>8</w:t>
            </w:r>
            <w:r w:rsidR="008E0D10">
              <w:rPr>
                <w:sz w:val="22"/>
                <w:szCs w:val="22"/>
              </w:rPr>
              <w:t>.</w:t>
            </w:r>
          </w:p>
        </w:tc>
        <w:tc>
          <w:tcPr>
            <w:tcW w:w="9384" w:type="dxa"/>
          </w:tcPr>
          <w:p w14:paraId="720F4058" w14:textId="77777777" w:rsidR="008E0D10" w:rsidRDefault="008E0D10" w:rsidP="00B66C16">
            <w:pPr>
              <w:rPr>
                <w:sz w:val="22"/>
                <w:szCs w:val="22"/>
                <w:u w:val="single"/>
              </w:rPr>
            </w:pPr>
            <w:r w:rsidRPr="008E0D10">
              <w:rPr>
                <w:sz w:val="22"/>
                <w:szCs w:val="22"/>
                <w:u w:val="single"/>
              </w:rPr>
              <w:t>AOB</w:t>
            </w:r>
          </w:p>
          <w:p w14:paraId="72B70314" w14:textId="2435D411" w:rsidR="008A5CB8" w:rsidRPr="008E0D10" w:rsidRDefault="008F194A" w:rsidP="008F194A">
            <w:pPr>
              <w:rPr>
                <w:sz w:val="22"/>
                <w:szCs w:val="22"/>
              </w:rPr>
            </w:pPr>
            <w:r>
              <w:rPr>
                <w:sz w:val="22"/>
                <w:szCs w:val="22"/>
              </w:rPr>
              <w:t>Kate and Duncan to be asked to liaise with Rinke regarding ongoing work on the new bug hotel.</w:t>
            </w:r>
          </w:p>
        </w:tc>
      </w:tr>
      <w:tr w:rsidR="00B66C16" w:rsidRPr="00586C1A" w14:paraId="655BB727" w14:textId="77777777" w:rsidTr="00457EA5">
        <w:tc>
          <w:tcPr>
            <w:tcW w:w="817" w:type="dxa"/>
          </w:tcPr>
          <w:p w14:paraId="2749757E" w14:textId="54E1EE41" w:rsidR="00B66C16" w:rsidRPr="00586C1A" w:rsidRDefault="00FB20AA" w:rsidP="00B66C16">
            <w:pPr>
              <w:rPr>
                <w:sz w:val="22"/>
                <w:szCs w:val="22"/>
              </w:rPr>
            </w:pPr>
            <w:r>
              <w:rPr>
                <w:sz w:val="22"/>
                <w:szCs w:val="22"/>
              </w:rPr>
              <w:t>9.</w:t>
            </w:r>
          </w:p>
        </w:tc>
        <w:tc>
          <w:tcPr>
            <w:tcW w:w="9384" w:type="dxa"/>
          </w:tcPr>
          <w:p w14:paraId="4E8B7A86" w14:textId="7E9A9563" w:rsidR="00B66C16" w:rsidRPr="00586C1A" w:rsidRDefault="00B66C16" w:rsidP="00B66C16">
            <w:pPr>
              <w:rPr>
                <w:sz w:val="22"/>
                <w:szCs w:val="22"/>
              </w:rPr>
            </w:pPr>
            <w:r w:rsidRPr="00586C1A">
              <w:rPr>
                <w:sz w:val="22"/>
                <w:szCs w:val="22"/>
              </w:rPr>
              <w:t>Date and time of next</w:t>
            </w:r>
            <w:r w:rsidR="000B004C" w:rsidRPr="00586C1A">
              <w:rPr>
                <w:sz w:val="22"/>
                <w:szCs w:val="22"/>
              </w:rPr>
              <w:t xml:space="preserve"> </w:t>
            </w:r>
            <w:r w:rsidRPr="00586C1A">
              <w:rPr>
                <w:sz w:val="22"/>
                <w:szCs w:val="22"/>
              </w:rPr>
              <w:t xml:space="preserve">meeting: </w:t>
            </w:r>
          </w:p>
          <w:p w14:paraId="482D1799" w14:textId="69A5E531" w:rsidR="00FB20AA" w:rsidRPr="00586C1A" w:rsidRDefault="000221A3" w:rsidP="00FB20AA">
            <w:pPr>
              <w:rPr>
                <w:sz w:val="22"/>
                <w:szCs w:val="22"/>
              </w:rPr>
            </w:pPr>
            <w:r>
              <w:rPr>
                <w:sz w:val="22"/>
                <w:szCs w:val="22"/>
              </w:rPr>
              <w:t>Thurs</w:t>
            </w:r>
            <w:r w:rsidR="003D6B80" w:rsidRPr="00586C1A">
              <w:rPr>
                <w:sz w:val="22"/>
                <w:szCs w:val="22"/>
              </w:rPr>
              <w:t xml:space="preserve">day </w:t>
            </w:r>
            <w:r w:rsidR="008A5CB8">
              <w:rPr>
                <w:sz w:val="22"/>
                <w:szCs w:val="22"/>
              </w:rPr>
              <w:t>1</w:t>
            </w:r>
            <w:r w:rsidR="008F194A">
              <w:rPr>
                <w:sz w:val="22"/>
                <w:szCs w:val="22"/>
              </w:rPr>
              <w:t>4</w:t>
            </w:r>
            <w:r w:rsidR="008A5CB8">
              <w:rPr>
                <w:sz w:val="22"/>
                <w:szCs w:val="22"/>
              </w:rPr>
              <w:t xml:space="preserve"> Ma</w:t>
            </w:r>
            <w:r>
              <w:rPr>
                <w:sz w:val="22"/>
                <w:szCs w:val="22"/>
              </w:rPr>
              <w:t>y</w:t>
            </w:r>
            <w:r w:rsidR="00B66C16" w:rsidRPr="00586C1A">
              <w:rPr>
                <w:sz w:val="22"/>
                <w:szCs w:val="22"/>
              </w:rPr>
              <w:t xml:space="preserve">, </w:t>
            </w:r>
            <w:r w:rsidR="00410D0E">
              <w:rPr>
                <w:sz w:val="22"/>
                <w:szCs w:val="22"/>
              </w:rPr>
              <w:t>6</w:t>
            </w:r>
            <w:r>
              <w:rPr>
                <w:sz w:val="22"/>
                <w:szCs w:val="22"/>
              </w:rPr>
              <w:t>.3</w:t>
            </w:r>
            <w:r w:rsidR="00B66C16" w:rsidRPr="00586C1A">
              <w:rPr>
                <w:sz w:val="22"/>
                <w:szCs w:val="22"/>
              </w:rPr>
              <w:t>0pm</w:t>
            </w:r>
            <w:r w:rsidR="00410D0E">
              <w:rPr>
                <w:sz w:val="22"/>
                <w:szCs w:val="22"/>
              </w:rPr>
              <w:t xml:space="preserve"> at The </w:t>
            </w:r>
            <w:r w:rsidR="008F194A">
              <w:rPr>
                <w:sz w:val="22"/>
                <w:szCs w:val="22"/>
              </w:rPr>
              <w:t>Bridge End</w:t>
            </w:r>
            <w:r w:rsidR="00410D0E">
              <w:rPr>
                <w:sz w:val="22"/>
                <w:szCs w:val="22"/>
              </w:rPr>
              <w:t>.</w:t>
            </w:r>
          </w:p>
        </w:tc>
      </w:tr>
    </w:tbl>
    <w:p w14:paraId="09626DBE" w14:textId="77777777" w:rsidR="00213782" w:rsidRDefault="00213782" w:rsidP="00FB20AA">
      <w:pPr>
        <w:rPr>
          <w:sz w:val="22"/>
          <w:szCs w:val="22"/>
        </w:rPr>
      </w:pPr>
    </w:p>
    <w:p w14:paraId="62F3B208" w14:textId="77777777" w:rsidR="00937C33" w:rsidRDefault="00937C33" w:rsidP="00FB20AA">
      <w:pPr>
        <w:rPr>
          <w:sz w:val="22"/>
          <w:szCs w:val="22"/>
        </w:rPr>
      </w:pPr>
    </w:p>
    <w:p w14:paraId="7AB8B34A" w14:textId="77777777" w:rsidR="00937C33" w:rsidRPr="00B37045" w:rsidRDefault="00937C33" w:rsidP="00937C33">
      <w:pPr>
        <w:rPr>
          <w:b/>
        </w:rPr>
      </w:pPr>
      <w:r w:rsidRPr="00B37045">
        <w:rPr>
          <w:b/>
        </w:rPr>
        <w:t>Chair’s Report for Annual General Meeting 1st February 2026</w:t>
      </w:r>
    </w:p>
    <w:p w14:paraId="1AC31F70" w14:textId="77777777" w:rsidR="00937C33" w:rsidRDefault="00937C33" w:rsidP="00937C33">
      <w:r>
        <w:t>Hard to believe the orchard is now in its 8</w:t>
      </w:r>
      <w:r w:rsidRPr="00C60C9E">
        <w:rPr>
          <w:vertAlign w:val="superscript"/>
        </w:rPr>
        <w:t>th</w:t>
      </w:r>
      <w:r>
        <w:t xml:space="preserve"> year! It seems to be appreciated as a great asset to Ovingham, and continues to be really well used by people from the village and those from further afield. Recent comments about the orchard are printed at the end of this report.</w:t>
      </w:r>
    </w:p>
    <w:p w14:paraId="4A99C169" w14:textId="77777777" w:rsidR="00937C33" w:rsidRDefault="00937C33" w:rsidP="00937C33">
      <w:r>
        <w:t>The weather could not have been more different from last year, lots of fine, dry and very warm days.  The growth of the grass and coarse plants was curtailed by the weather, resulting in finer growth and meadow flowers. Despite the very dry conditions the trees seemed to do well, and the apple crop was reasonable. The apples were picked very quickly, and probably too early for a lot of them, but the community nature of OCO means that this is inevitable.</w:t>
      </w:r>
    </w:p>
    <w:p w14:paraId="079DBC0E" w14:textId="77777777" w:rsidR="00937C33" w:rsidRDefault="00937C33" w:rsidP="00937C33">
      <w:r>
        <w:t>Here is a summary of the year:</w:t>
      </w:r>
    </w:p>
    <w:p w14:paraId="49440F92" w14:textId="77777777" w:rsidR="00937C33" w:rsidRDefault="00937C33" w:rsidP="00937C33">
      <w:pPr>
        <w:pStyle w:val="ListParagraph"/>
        <w:numPr>
          <w:ilvl w:val="0"/>
          <w:numId w:val="3"/>
        </w:numPr>
        <w:spacing w:after="160" w:line="259" w:lineRule="auto"/>
      </w:pPr>
      <w:r>
        <w:t>February - A group of us paid a visit to Jon Hutton’s wonderful orchard just off the A69.  Very inspiring and a huge amount of work for just one person.</w:t>
      </w:r>
    </w:p>
    <w:p w14:paraId="53162D81" w14:textId="77777777" w:rsidR="00937C33" w:rsidRPr="00C80904" w:rsidRDefault="00937C33" w:rsidP="00937C33">
      <w:pPr>
        <w:pStyle w:val="ListParagraph"/>
        <w:numPr>
          <w:ilvl w:val="0"/>
          <w:numId w:val="3"/>
        </w:numPr>
        <w:spacing w:after="160" w:line="259" w:lineRule="auto"/>
      </w:pPr>
      <w:r>
        <w:t xml:space="preserve">June – OCO had a stall at the Goose Fair, and visitors again made Wildflower Memory Cards, which went down really well.  </w:t>
      </w:r>
    </w:p>
    <w:p w14:paraId="14DC830F" w14:textId="77777777" w:rsidR="00937C33" w:rsidRDefault="00937C33" w:rsidP="00937C33">
      <w:pPr>
        <w:pStyle w:val="ListParagraph"/>
        <w:numPr>
          <w:ilvl w:val="0"/>
          <w:numId w:val="3"/>
        </w:numPr>
        <w:spacing w:after="160" w:line="259" w:lineRule="auto"/>
      </w:pPr>
      <w:r>
        <w:t>August – The field was given a full cut and the hay was raked up and stacked for using as mulch. George also did a great job of clearing the excessive growth of brambles etc round the edge of the field which was beginning to impinge on the allotments.</w:t>
      </w:r>
    </w:p>
    <w:p w14:paraId="6A9C9E14" w14:textId="77777777" w:rsidR="00937C33" w:rsidRDefault="00937C33" w:rsidP="00937C33">
      <w:pPr>
        <w:pStyle w:val="ListParagraph"/>
        <w:numPr>
          <w:ilvl w:val="0"/>
          <w:numId w:val="3"/>
        </w:numPr>
        <w:spacing w:after="160" w:line="259" w:lineRule="auto"/>
      </w:pPr>
      <w:r w:rsidRPr="00700B84">
        <w:t>September –</w:t>
      </w:r>
      <w:r>
        <w:t xml:space="preserve"> Another very successful Apple Celebration Day was held on the orchard field. We were blessed with a beautiful sunny day. Scratting and juicing equipment was again borrowed from Jesmond Orchard and everyone who came mucked in and went away with delicious fresh juice. </w:t>
      </w:r>
    </w:p>
    <w:p w14:paraId="156957FC" w14:textId="77777777" w:rsidR="00937C33" w:rsidRDefault="00937C33" w:rsidP="00937C33">
      <w:pPr>
        <w:pStyle w:val="ListParagraph"/>
        <w:numPr>
          <w:ilvl w:val="0"/>
          <w:numId w:val="3"/>
        </w:numPr>
        <w:spacing w:after="160" w:line="259" w:lineRule="auto"/>
      </w:pPr>
      <w:r>
        <w:t>A new Cedar bench was made by Northumbrian Landscaping and installed at the top of the field.  Hopefully it will be as well used as the old one.  A second bench that was donated last year is still in place.</w:t>
      </w:r>
    </w:p>
    <w:p w14:paraId="0561158C" w14:textId="77777777" w:rsidR="00937C33" w:rsidRDefault="00937C33" w:rsidP="00937C33">
      <w:pPr>
        <w:pStyle w:val="ListParagraph"/>
        <w:numPr>
          <w:ilvl w:val="0"/>
          <w:numId w:val="3"/>
        </w:numPr>
        <w:spacing w:after="160" w:line="259" w:lineRule="auto"/>
      </w:pPr>
      <w:r>
        <w:t>Some wildflower seeds were scattered near to the apple trees to try to increase the variety of native flowering plants.</w:t>
      </w:r>
    </w:p>
    <w:p w14:paraId="78845BC5" w14:textId="77777777" w:rsidR="00937C33" w:rsidRDefault="00937C33" w:rsidP="00937C33">
      <w:pPr>
        <w:pStyle w:val="ListParagraph"/>
        <w:numPr>
          <w:ilvl w:val="0"/>
          <w:numId w:val="3"/>
        </w:numPr>
        <w:spacing w:after="160" w:line="259" w:lineRule="auto"/>
      </w:pPr>
      <w:r>
        <w:t>Prudhoe Scouts started creating a new bug hotel in front of the dilapidated old one. No doubt it is being well used by bugs though!</w:t>
      </w:r>
    </w:p>
    <w:p w14:paraId="08C19273" w14:textId="77777777" w:rsidR="00937C33" w:rsidRDefault="00937C33" w:rsidP="00937C33">
      <w:pPr>
        <w:pStyle w:val="ListParagraph"/>
        <w:numPr>
          <w:ilvl w:val="0"/>
          <w:numId w:val="3"/>
        </w:numPr>
        <w:spacing w:after="160" w:line="259" w:lineRule="auto"/>
      </w:pPr>
      <w:r>
        <w:t xml:space="preserve">November – the hedge, which had grown huge, had a good trim and a mulch. </w:t>
      </w:r>
    </w:p>
    <w:p w14:paraId="051BFF40" w14:textId="77777777" w:rsidR="00937C33" w:rsidRDefault="00937C33" w:rsidP="00937C33">
      <w:pPr>
        <w:pStyle w:val="ListParagraph"/>
        <w:numPr>
          <w:ilvl w:val="0"/>
          <w:numId w:val="3"/>
        </w:numPr>
        <w:spacing w:after="160" w:line="259" w:lineRule="auto"/>
      </w:pPr>
      <w:r>
        <w:t>December - The pom-pom dressings were again hung to make the trees look festive.</w:t>
      </w:r>
    </w:p>
    <w:p w14:paraId="1E1BF9F1" w14:textId="77777777" w:rsidR="00937C33" w:rsidRDefault="00937C33" w:rsidP="00937C33">
      <w:pPr>
        <w:pStyle w:val="ListParagraph"/>
        <w:numPr>
          <w:ilvl w:val="0"/>
          <w:numId w:val="3"/>
        </w:numPr>
        <w:spacing w:after="160" w:line="259" w:lineRule="auto"/>
      </w:pPr>
      <w:r>
        <w:t>January - Another great Wassailing event despite very wet weather! A good number of people still came to take part in the Wassailing ceremony, enjoyed songs from Clara Vale Singers, sheltered underneath their umbrellas and drank mulled cider and consumed home-made cakes. A success against the odds.</w:t>
      </w:r>
    </w:p>
    <w:p w14:paraId="3250552A" w14:textId="77777777" w:rsidR="00937C33" w:rsidRPr="005C6BC9" w:rsidRDefault="00937C33" w:rsidP="00937C33">
      <w:pPr>
        <w:pStyle w:val="ListParagraph"/>
        <w:numPr>
          <w:ilvl w:val="0"/>
          <w:numId w:val="3"/>
        </w:numPr>
        <w:spacing w:after="160" w:line="259" w:lineRule="auto"/>
      </w:pPr>
      <w:r>
        <w:t>January – The willow hide was renovated with new woven willow whips as it had become broken at the front.  Now looking splendid again.</w:t>
      </w:r>
    </w:p>
    <w:p w14:paraId="2E705AB2" w14:textId="77777777" w:rsidR="00937C33" w:rsidRDefault="00937C33" w:rsidP="00937C33">
      <w:pPr>
        <w:rPr>
          <w:b/>
        </w:rPr>
      </w:pPr>
      <w:r>
        <w:rPr>
          <w:b/>
        </w:rPr>
        <w:t>Special t</w:t>
      </w:r>
      <w:r w:rsidRPr="00700B84">
        <w:rPr>
          <w:b/>
        </w:rPr>
        <w:t>hanks go to:</w:t>
      </w:r>
    </w:p>
    <w:p w14:paraId="27543BF4" w14:textId="77777777" w:rsidR="00937C33" w:rsidRPr="005179DA" w:rsidRDefault="00937C33" w:rsidP="00937C33">
      <w:pPr>
        <w:rPr>
          <w:bCs/>
        </w:rPr>
      </w:pPr>
      <w:r w:rsidRPr="00967130">
        <w:rPr>
          <w:bCs/>
        </w:rPr>
        <w:t>The OCO Committee</w:t>
      </w:r>
      <w:r>
        <w:rPr>
          <w:bCs/>
        </w:rPr>
        <w:t xml:space="preserve"> once again for</w:t>
      </w:r>
      <w:r w:rsidRPr="00967130">
        <w:rPr>
          <w:bCs/>
        </w:rPr>
        <w:t xml:space="preserve"> their dedication </w:t>
      </w:r>
      <w:r>
        <w:rPr>
          <w:bCs/>
        </w:rPr>
        <w:t>and work over the year.</w:t>
      </w:r>
    </w:p>
    <w:p w14:paraId="658CC6F8" w14:textId="77777777" w:rsidR="00937C33" w:rsidRDefault="00937C33" w:rsidP="00937C33">
      <w:r w:rsidRPr="00BF7A18">
        <w:t>All those who continue to be ‘Financial Friend</w:t>
      </w:r>
      <w:r>
        <w:t>s</w:t>
      </w:r>
      <w:r w:rsidRPr="00BF7A18">
        <w:t>’ of the Orchard</w:t>
      </w:r>
      <w:r>
        <w:t xml:space="preserve"> providing core finance for upkeep and maintenance of the orchard.</w:t>
      </w:r>
    </w:p>
    <w:p w14:paraId="64BA154C" w14:textId="77777777" w:rsidR="00937C33" w:rsidRPr="00700B84" w:rsidRDefault="00937C33" w:rsidP="00937C33">
      <w:pPr>
        <w:rPr>
          <w:b/>
        </w:rPr>
      </w:pPr>
      <w:r>
        <w:t>Everyone who has kindly donated cakes and produce for our events.</w:t>
      </w:r>
    </w:p>
    <w:p w14:paraId="51CFF274" w14:textId="77777777" w:rsidR="00937C33" w:rsidRDefault="00937C33" w:rsidP="00937C33">
      <w:pPr>
        <w:rPr>
          <w:bCs/>
        </w:rPr>
      </w:pPr>
      <w:r>
        <w:rPr>
          <w:bCs/>
        </w:rPr>
        <w:t xml:space="preserve">Trevor Bell for his help with grass-cutting, and Lois Martin for providing machinery and labour to do the hay cut. </w:t>
      </w:r>
      <w:proofErr w:type="gramStart"/>
      <w:r>
        <w:rPr>
          <w:bCs/>
        </w:rPr>
        <w:t>Also</w:t>
      </w:r>
      <w:proofErr w:type="gramEnd"/>
      <w:r>
        <w:rPr>
          <w:bCs/>
        </w:rPr>
        <w:t xml:space="preserve"> thanks to George Irving for clearing the edges of the field.</w:t>
      </w:r>
    </w:p>
    <w:p w14:paraId="319530EC" w14:textId="77777777" w:rsidR="00937C33" w:rsidRDefault="00937C33" w:rsidP="00937C33">
      <w:pPr>
        <w:rPr>
          <w:bCs/>
        </w:rPr>
      </w:pPr>
      <w:r>
        <w:rPr>
          <w:bCs/>
        </w:rPr>
        <w:t>Jesmond Orchard, for the loan of apple pressing equipment.</w:t>
      </w:r>
    </w:p>
    <w:p w14:paraId="43828CF9" w14:textId="77777777" w:rsidR="00937C33" w:rsidRDefault="00937C33" w:rsidP="00937C33">
      <w:pPr>
        <w:rPr>
          <w:bCs/>
        </w:rPr>
      </w:pPr>
      <w:r w:rsidRPr="00700B84">
        <w:rPr>
          <w:bCs/>
        </w:rPr>
        <w:t xml:space="preserve">Christine Haworth for her time in </w:t>
      </w:r>
      <w:r>
        <w:rPr>
          <w:bCs/>
        </w:rPr>
        <w:t>verifying</w:t>
      </w:r>
      <w:r w:rsidRPr="00700B84">
        <w:rPr>
          <w:bCs/>
        </w:rPr>
        <w:t xml:space="preserve"> the accounts</w:t>
      </w:r>
      <w:r>
        <w:rPr>
          <w:bCs/>
        </w:rPr>
        <w:t>.</w:t>
      </w:r>
    </w:p>
    <w:p w14:paraId="026711FD" w14:textId="77777777" w:rsidR="00937C33" w:rsidRDefault="00937C33" w:rsidP="00937C33">
      <w:pPr>
        <w:rPr>
          <w:bCs/>
        </w:rPr>
      </w:pPr>
      <w:r>
        <w:rPr>
          <w:bCs/>
        </w:rPr>
        <w:t>Clara Vale singers, with leader Keren Banning, for their lovely Wassailing songs, and Steve Mobbs for being Master of the Ceremony.</w:t>
      </w:r>
    </w:p>
    <w:p w14:paraId="4729CF1B" w14:textId="77777777" w:rsidR="00937C33" w:rsidRDefault="00937C33" w:rsidP="00937C33">
      <w:pPr>
        <w:rPr>
          <w:bCs/>
        </w:rPr>
      </w:pPr>
      <w:r>
        <w:rPr>
          <w:bCs/>
        </w:rPr>
        <w:t xml:space="preserve">Rinke </w:t>
      </w:r>
      <w:proofErr w:type="spellStart"/>
      <w:r>
        <w:rPr>
          <w:bCs/>
        </w:rPr>
        <w:t>Vinkenoog</w:t>
      </w:r>
      <w:proofErr w:type="spellEnd"/>
      <w:r>
        <w:rPr>
          <w:bCs/>
        </w:rPr>
        <w:t xml:space="preserve"> and the Prudhoe Scouts for renovating the bug hotel.</w:t>
      </w:r>
    </w:p>
    <w:p w14:paraId="29FB217E" w14:textId="77777777" w:rsidR="00937C33" w:rsidRDefault="00937C33" w:rsidP="00937C33">
      <w:pPr>
        <w:rPr>
          <w:bCs/>
        </w:rPr>
      </w:pPr>
      <w:r>
        <w:rPr>
          <w:bCs/>
        </w:rPr>
        <w:t>Liz Beech for her expertise in renovating the willow hide.</w:t>
      </w:r>
    </w:p>
    <w:p w14:paraId="2240B1B9" w14:textId="77777777" w:rsidR="00937C33" w:rsidRPr="00D44606" w:rsidRDefault="00937C33" w:rsidP="00937C33">
      <w:pPr>
        <w:rPr>
          <w:b/>
          <w:bCs/>
        </w:rPr>
      </w:pPr>
      <w:r w:rsidRPr="00D44606">
        <w:rPr>
          <w:b/>
          <w:bCs/>
        </w:rPr>
        <w:t xml:space="preserve">Bridget Broadhurst                 </w:t>
      </w:r>
      <w:r>
        <w:rPr>
          <w:b/>
          <w:bCs/>
        </w:rPr>
        <w:t>26/1</w:t>
      </w:r>
      <w:r w:rsidRPr="00D44606">
        <w:rPr>
          <w:b/>
          <w:bCs/>
        </w:rPr>
        <w:t>/2</w:t>
      </w:r>
      <w:r>
        <w:rPr>
          <w:b/>
          <w:bCs/>
        </w:rPr>
        <w:t>6</w:t>
      </w:r>
    </w:p>
    <w:p w14:paraId="2FC65B34" w14:textId="77777777" w:rsidR="00937C33" w:rsidRPr="00EA203F" w:rsidRDefault="00937C33" w:rsidP="00937C33">
      <w:pPr>
        <w:pStyle w:val="NoSpacing"/>
        <w:rPr>
          <w:rFonts w:cstheme="minorHAnsi"/>
          <w:b/>
          <w:bCs/>
          <w:sz w:val="16"/>
          <w:szCs w:val="16"/>
        </w:rPr>
      </w:pPr>
    </w:p>
    <w:p w14:paraId="67A5AC03" w14:textId="7383B6D2" w:rsidR="00937C33" w:rsidRPr="00AB78A2" w:rsidRDefault="00B37045" w:rsidP="00937C33">
      <w:pPr>
        <w:pStyle w:val="NoSpacing"/>
        <w:rPr>
          <w:rFonts w:cstheme="minorHAnsi"/>
          <w:b/>
          <w:bCs/>
          <w:sz w:val="28"/>
          <w:szCs w:val="28"/>
        </w:rPr>
      </w:pPr>
      <w:r>
        <w:rPr>
          <w:rFonts w:cstheme="minorHAnsi"/>
          <w:b/>
          <w:bCs/>
          <w:sz w:val="28"/>
          <w:szCs w:val="28"/>
        </w:rPr>
        <w:t>C</w:t>
      </w:r>
      <w:r w:rsidR="00937C33" w:rsidRPr="00AB78A2">
        <w:rPr>
          <w:rFonts w:cstheme="minorHAnsi"/>
          <w:b/>
          <w:bCs/>
          <w:sz w:val="28"/>
          <w:szCs w:val="28"/>
        </w:rPr>
        <w:t>omments gathered about the Orchard (from the box on the noticeboard)</w:t>
      </w:r>
    </w:p>
    <w:p w14:paraId="6DD01EF5" w14:textId="77777777" w:rsidR="00937C33" w:rsidRPr="00AB78A2" w:rsidRDefault="00937C33" w:rsidP="00937C33">
      <w:pPr>
        <w:pStyle w:val="NoSpacing"/>
        <w:rPr>
          <w:rFonts w:cstheme="minorHAnsi"/>
          <w:sz w:val="24"/>
          <w:szCs w:val="24"/>
        </w:rPr>
      </w:pPr>
      <w:r w:rsidRPr="00AB78A2">
        <w:rPr>
          <w:rFonts w:cstheme="minorHAnsi"/>
          <w:sz w:val="24"/>
          <w:szCs w:val="24"/>
        </w:rPr>
        <w:t>What a lovely area to relax in</w:t>
      </w:r>
    </w:p>
    <w:p w14:paraId="4E102653" w14:textId="77777777" w:rsidR="00B37045" w:rsidRDefault="00B37045" w:rsidP="00937C33">
      <w:pPr>
        <w:pStyle w:val="NoSpacing"/>
        <w:rPr>
          <w:rFonts w:cstheme="minorHAnsi"/>
          <w:sz w:val="24"/>
          <w:szCs w:val="24"/>
        </w:rPr>
      </w:pPr>
    </w:p>
    <w:p w14:paraId="1C15A070" w14:textId="1F0997C5" w:rsidR="00937C33" w:rsidRPr="00AB78A2" w:rsidRDefault="00937C33" w:rsidP="00937C33">
      <w:pPr>
        <w:pStyle w:val="NoSpacing"/>
        <w:rPr>
          <w:rFonts w:cstheme="minorHAnsi"/>
          <w:sz w:val="24"/>
          <w:szCs w:val="24"/>
        </w:rPr>
      </w:pPr>
      <w:r w:rsidRPr="00AB78A2">
        <w:rPr>
          <w:rFonts w:cstheme="minorHAnsi"/>
          <w:sz w:val="24"/>
          <w:szCs w:val="24"/>
        </w:rPr>
        <w:t>Thank you for the orchard. Lucia and her mum and dad.</w:t>
      </w:r>
    </w:p>
    <w:p w14:paraId="04B8A1A3" w14:textId="77777777" w:rsidR="00937C33" w:rsidRPr="00AB78A2" w:rsidRDefault="00937C33" w:rsidP="00937C33">
      <w:pPr>
        <w:pStyle w:val="NoSpacing"/>
        <w:rPr>
          <w:rFonts w:cstheme="minorHAnsi"/>
          <w:sz w:val="24"/>
          <w:szCs w:val="24"/>
        </w:rPr>
      </w:pPr>
    </w:p>
    <w:p w14:paraId="3A1D9F7D" w14:textId="77777777" w:rsidR="00937C33" w:rsidRPr="00AB78A2" w:rsidRDefault="00937C33" w:rsidP="00937C33">
      <w:pPr>
        <w:pStyle w:val="NoSpacing"/>
        <w:rPr>
          <w:rFonts w:cstheme="minorHAnsi"/>
          <w:sz w:val="24"/>
          <w:szCs w:val="24"/>
        </w:rPr>
      </w:pPr>
      <w:r w:rsidRPr="00AB78A2">
        <w:rPr>
          <w:rFonts w:cstheme="minorHAnsi"/>
          <w:sz w:val="24"/>
          <w:szCs w:val="24"/>
        </w:rPr>
        <w:t>Can’t wait for some lovely apples. Jacob and Layla</w:t>
      </w:r>
    </w:p>
    <w:p w14:paraId="1D7C5DDF" w14:textId="77777777" w:rsidR="00937C33" w:rsidRPr="00AB78A2" w:rsidRDefault="00937C33" w:rsidP="00937C33">
      <w:pPr>
        <w:pStyle w:val="NoSpacing"/>
        <w:rPr>
          <w:rFonts w:cstheme="minorHAnsi"/>
          <w:sz w:val="24"/>
          <w:szCs w:val="24"/>
        </w:rPr>
      </w:pPr>
    </w:p>
    <w:p w14:paraId="4729F739" w14:textId="77777777" w:rsidR="00937C33" w:rsidRPr="00AB78A2" w:rsidRDefault="00937C33" w:rsidP="00937C33">
      <w:pPr>
        <w:pStyle w:val="NoSpacing"/>
        <w:rPr>
          <w:rFonts w:cstheme="minorHAnsi"/>
          <w:sz w:val="24"/>
          <w:szCs w:val="24"/>
        </w:rPr>
      </w:pPr>
      <w:r w:rsidRPr="00AB78A2">
        <w:rPr>
          <w:rFonts w:cstheme="minorHAnsi"/>
          <w:sz w:val="24"/>
          <w:szCs w:val="24"/>
        </w:rPr>
        <w:t>Beautiful scenery, first time here. Calm and relaxing</w:t>
      </w:r>
    </w:p>
    <w:p w14:paraId="2FFE1CED" w14:textId="77777777" w:rsidR="00937C33" w:rsidRPr="00AB78A2" w:rsidRDefault="00937C33" w:rsidP="00937C33">
      <w:pPr>
        <w:pStyle w:val="NoSpacing"/>
        <w:rPr>
          <w:rFonts w:cstheme="minorHAnsi"/>
          <w:sz w:val="24"/>
          <w:szCs w:val="24"/>
        </w:rPr>
      </w:pPr>
    </w:p>
    <w:p w14:paraId="42A8740F" w14:textId="77777777" w:rsidR="00937C33" w:rsidRPr="00AB78A2" w:rsidRDefault="00937C33" w:rsidP="00937C33">
      <w:pPr>
        <w:pStyle w:val="NoSpacing"/>
        <w:rPr>
          <w:rFonts w:cstheme="minorHAnsi"/>
          <w:sz w:val="24"/>
          <w:szCs w:val="24"/>
        </w:rPr>
      </w:pPr>
      <w:r w:rsidRPr="00AB78A2">
        <w:rPr>
          <w:rFonts w:cstheme="minorHAnsi"/>
          <w:sz w:val="24"/>
          <w:szCs w:val="24"/>
        </w:rPr>
        <w:t xml:space="preserve">Once </w:t>
      </w:r>
      <w:proofErr w:type="gramStart"/>
      <w:r w:rsidRPr="00AB78A2">
        <w:rPr>
          <w:rFonts w:cstheme="minorHAnsi"/>
          <w:sz w:val="24"/>
          <w:szCs w:val="24"/>
        </w:rPr>
        <w:t>again</w:t>
      </w:r>
      <w:proofErr w:type="gramEnd"/>
      <w:r w:rsidRPr="00AB78A2">
        <w:rPr>
          <w:rFonts w:cstheme="minorHAnsi"/>
          <w:sz w:val="24"/>
          <w:szCs w:val="24"/>
        </w:rPr>
        <w:t xml:space="preserve"> we return to this Idyllic spot.  Enjoyed the peace, tranquillity and full blossom of the orchard.  ‘The Washington Warriors’</w:t>
      </w:r>
    </w:p>
    <w:p w14:paraId="5379339F" w14:textId="77777777" w:rsidR="00937C33" w:rsidRPr="00AB78A2" w:rsidRDefault="00937C33" w:rsidP="00937C33">
      <w:pPr>
        <w:pStyle w:val="NoSpacing"/>
        <w:rPr>
          <w:rFonts w:cstheme="minorHAnsi"/>
          <w:sz w:val="24"/>
          <w:szCs w:val="24"/>
        </w:rPr>
      </w:pPr>
    </w:p>
    <w:p w14:paraId="6BBE423C" w14:textId="77777777" w:rsidR="00937C33" w:rsidRPr="00AB78A2" w:rsidRDefault="00937C33" w:rsidP="00937C33">
      <w:pPr>
        <w:pStyle w:val="NoSpacing"/>
        <w:rPr>
          <w:rFonts w:cstheme="minorHAnsi"/>
          <w:sz w:val="24"/>
          <w:szCs w:val="24"/>
        </w:rPr>
      </w:pPr>
      <w:r w:rsidRPr="00AB78A2">
        <w:rPr>
          <w:rFonts w:cstheme="minorHAnsi"/>
          <w:sz w:val="24"/>
          <w:szCs w:val="24"/>
        </w:rPr>
        <w:t>Thank you for letting me see your trees!</w:t>
      </w:r>
    </w:p>
    <w:p w14:paraId="7CFFF214" w14:textId="77777777" w:rsidR="00937C33" w:rsidRPr="00AB78A2" w:rsidRDefault="00937C33" w:rsidP="00937C33">
      <w:pPr>
        <w:pStyle w:val="NoSpacing"/>
        <w:rPr>
          <w:rFonts w:cstheme="minorHAnsi"/>
          <w:sz w:val="24"/>
          <w:szCs w:val="24"/>
        </w:rPr>
      </w:pPr>
    </w:p>
    <w:p w14:paraId="01F6D3E5" w14:textId="77777777" w:rsidR="00937C33" w:rsidRPr="00AB78A2" w:rsidRDefault="00937C33" w:rsidP="00937C33">
      <w:pPr>
        <w:pStyle w:val="NoSpacing"/>
        <w:rPr>
          <w:rFonts w:cstheme="minorHAnsi"/>
          <w:sz w:val="24"/>
          <w:szCs w:val="24"/>
        </w:rPr>
      </w:pPr>
      <w:r w:rsidRPr="00AB78A2">
        <w:rPr>
          <w:rFonts w:cstheme="minorHAnsi"/>
          <w:sz w:val="24"/>
          <w:szCs w:val="24"/>
        </w:rPr>
        <w:t>Love this place.</w:t>
      </w:r>
    </w:p>
    <w:p w14:paraId="752B9795" w14:textId="77777777" w:rsidR="00937C33" w:rsidRPr="00AB78A2" w:rsidRDefault="00937C33" w:rsidP="00937C33">
      <w:pPr>
        <w:pStyle w:val="NoSpacing"/>
        <w:rPr>
          <w:rFonts w:cstheme="minorHAnsi"/>
          <w:sz w:val="24"/>
          <w:szCs w:val="24"/>
        </w:rPr>
      </w:pPr>
    </w:p>
    <w:p w14:paraId="24633375" w14:textId="77777777" w:rsidR="00937C33" w:rsidRPr="00AB78A2" w:rsidRDefault="00937C33" w:rsidP="00937C33">
      <w:pPr>
        <w:pStyle w:val="NoSpacing"/>
        <w:rPr>
          <w:rFonts w:cstheme="minorHAnsi"/>
          <w:sz w:val="24"/>
          <w:szCs w:val="24"/>
        </w:rPr>
      </w:pPr>
      <w:r w:rsidRPr="00AB78A2">
        <w:rPr>
          <w:rFonts w:cstheme="minorHAnsi"/>
          <w:sz w:val="24"/>
          <w:szCs w:val="24"/>
        </w:rPr>
        <w:t>Had a lovely walk.  Apples taste great!</w:t>
      </w:r>
    </w:p>
    <w:p w14:paraId="0CB9D185" w14:textId="77777777" w:rsidR="00937C33" w:rsidRPr="00AB78A2" w:rsidRDefault="00937C33" w:rsidP="00937C33">
      <w:pPr>
        <w:pStyle w:val="NoSpacing"/>
        <w:rPr>
          <w:rFonts w:cstheme="minorHAnsi"/>
          <w:sz w:val="24"/>
          <w:szCs w:val="24"/>
        </w:rPr>
      </w:pPr>
    </w:p>
    <w:p w14:paraId="4FA78FC4" w14:textId="77777777" w:rsidR="00937C33" w:rsidRPr="00AB78A2" w:rsidRDefault="00937C33" w:rsidP="00937C33">
      <w:pPr>
        <w:pStyle w:val="NoSpacing"/>
        <w:rPr>
          <w:rFonts w:cstheme="minorHAnsi"/>
          <w:sz w:val="24"/>
          <w:szCs w:val="24"/>
        </w:rPr>
      </w:pPr>
      <w:r w:rsidRPr="00AB78A2">
        <w:rPr>
          <w:rFonts w:cstheme="minorHAnsi"/>
          <w:sz w:val="24"/>
          <w:szCs w:val="24"/>
        </w:rPr>
        <w:t>Thank you. Washington people.</w:t>
      </w:r>
    </w:p>
    <w:p w14:paraId="6A4331BC" w14:textId="77777777" w:rsidR="00937C33" w:rsidRPr="00AB78A2" w:rsidRDefault="00937C33" w:rsidP="00937C33">
      <w:pPr>
        <w:pStyle w:val="NoSpacing"/>
        <w:rPr>
          <w:rFonts w:cstheme="minorHAnsi"/>
          <w:sz w:val="24"/>
          <w:szCs w:val="24"/>
        </w:rPr>
      </w:pPr>
    </w:p>
    <w:p w14:paraId="2ED7E9D7" w14:textId="77777777" w:rsidR="00937C33" w:rsidRPr="00AB78A2" w:rsidRDefault="00937C33" w:rsidP="00937C33">
      <w:pPr>
        <w:pStyle w:val="NoSpacing"/>
        <w:rPr>
          <w:rFonts w:cstheme="minorHAnsi"/>
          <w:sz w:val="24"/>
          <w:szCs w:val="24"/>
        </w:rPr>
      </w:pPr>
      <w:r w:rsidRPr="00AB78A2">
        <w:rPr>
          <w:rFonts w:cstheme="minorHAnsi"/>
          <w:sz w:val="24"/>
          <w:szCs w:val="24"/>
        </w:rPr>
        <w:t>What a lovely orchard! Great stuff. Thank you.</w:t>
      </w:r>
    </w:p>
    <w:p w14:paraId="2C32B034" w14:textId="77777777" w:rsidR="00937C33" w:rsidRPr="00AB78A2" w:rsidRDefault="00937C33" w:rsidP="00937C33">
      <w:pPr>
        <w:pStyle w:val="NoSpacing"/>
        <w:rPr>
          <w:rFonts w:cstheme="minorHAnsi"/>
          <w:sz w:val="24"/>
          <w:szCs w:val="24"/>
        </w:rPr>
      </w:pPr>
    </w:p>
    <w:p w14:paraId="2F9E7F3A" w14:textId="77777777" w:rsidR="00937C33" w:rsidRPr="00AB78A2" w:rsidRDefault="00937C33" w:rsidP="00937C33">
      <w:pPr>
        <w:pStyle w:val="NoSpacing"/>
        <w:rPr>
          <w:rFonts w:cstheme="minorHAnsi"/>
          <w:sz w:val="24"/>
          <w:szCs w:val="24"/>
        </w:rPr>
      </w:pPr>
      <w:r w:rsidRPr="00AB78A2">
        <w:rPr>
          <w:rFonts w:cstheme="minorHAnsi"/>
          <w:sz w:val="24"/>
          <w:szCs w:val="24"/>
        </w:rPr>
        <w:t>Thank you, see you next year! (After the Apple Day)</w:t>
      </w:r>
    </w:p>
    <w:p w14:paraId="6E83A0B8" w14:textId="77777777" w:rsidR="00937C33" w:rsidRPr="00E123DE" w:rsidRDefault="00937C33" w:rsidP="00937C33">
      <w:pPr>
        <w:pStyle w:val="NoSpacing"/>
        <w:rPr>
          <w:rFonts w:cstheme="minorHAnsi"/>
          <w:sz w:val="24"/>
          <w:szCs w:val="24"/>
        </w:rPr>
      </w:pPr>
    </w:p>
    <w:p w14:paraId="62940403" w14:textId="77777777" w:rsidR="00937C33" w:rsidRDefault="00937C33" w:rsidP="00937C33"/>
    <w:p w14:paraId="7EA5033D" w14:textId="51EBEA9A" w:rsidR="00937C33" w:rsidRPr="002B0D6F" w:rsidRDefault="00937C33" w:rsidP="00B37045">
      <w:pPr>
        <w:ind w:left="2880" w:firstLine="720"/>
        <w:rPr>
          <w:b/>
          <w:bCs/>
        </w:rPr>
      </w:pPr>
      <w:r w:rsidRPr="002B0D6F">
        <w:rPr>
          <w:b/>
          <w:bCs/>
        </w:rPr>
        <w:t>Treasurer’s Report</w:t>
      </w:r>
    </w:p>
    <w:p w14:paraId="0C7C981E" w14:textId="77777777" w:rsidR="00937C33" w:rsidRDefault="00937C33" w:rsidP="00937C33">
      <w:r>
        <w:t xml:space="preserve">The accounts have been circulated and I think they are </w:t>
      </w:r>
      <w:proofErr w:type="spellStart"/>
      <w:r>
        <w:t>self explanatory</w:t>
      </w:r>
      <w:proofErr w:type="spellEnd"/>
      <w:r>
        <w:t xml:space="preserve"> but I am happy to answer any queries anyone may have.</w:t>
      </w:r>
    </w:p>
    <w:p w14:paraId="32D413E3" w14:textId="5C9B1C1C" w:rsidR="00937C33" w:rsidRDefault="00937C33" w:rsidP="00937C33">
      <w:r>
        <w:t>2025 was a good year for the orchard financially.  The support of our Financial Friends and monies raised at our apple juicing day meant that we were able to replace our bench and we could pay for someone to come in and cut down the undergrowth that had grown around the edge of the orchard which was likely to become a problem for the neighbouring allotment holders.  As ever, we are grateful to Ovingham Parish Council for charging us only a peppercorn rent for the field.</w:t>
      </w:r>
    </w:p>
    <w:p w14:paraId="18C245D2" w14:textId="77777777" w:rsidR="00937C33" w:rsidRDefault="00937C33" w:rsidP="00937C33">
      <w:r>
        <w:t>Our current balances are:</w:t>
      </w:r>
    </w:p>
    <w:p w14:paraId="613EFACE" w14:textId="77777777" w:rsidR="00937C33" w:rsidRDefault="00937C33" w:rsidP="00937C33">
      <w:r>
        <w:t>Cash</w:t>
      </w:r>
      <w:r>
        <w:tab/>
      </w:r>
      <w:r>
        <w:tab/>
        <w:t xml:space="preserve">   85.12</w:t>
      </w:r>
    </w:p>
    <w:p w14:paraId="4828952A" w14:textId="77777777" w:rsidR="00937C33" w:rsidRDefault="00937C33" w:rsidP="00937C33">
      <w:proofErr w:type="gramStart"/>
      <w:r>
        <w:t xml:space="preserve">Bank  </w:t>
      </w:r>
      <w:r>
        <w:tab/>
      </w:r>
      <w:proofErr w:type="gramEnd"/>
      <w:r>
        <w:tab/>
      </w:r>
      <w:r w:rsidRPr="00DF1A23">
        <w:rPr>
          <w:u w:val="single"/>
        </w:rPr>
        <w:t xml:space="preserve"> </w:t>
      </w:r>
      <w:r>
        <w:rPr>
          <w:u w:val="single"/>
        </w:rPr>
        <w:t>473.27</w:t>
      </w:r>
    </w:p>
    <w:p w14:paraId="57EF4E6A" w14:textId="77777777" w:rsidR="00937C33" w:rsidRDefault="00937C33" w:rsidP="00937C33"/>
    <w:p w14:paraId="12A01067" w14:textId="77777777" w:rsidR="00937C33" w:rsidRDefault="00937C33" w:rsidP="00937C33">
      <w:r>
        <w:t xml:space="preserve">Total            </w:t>
      </w:r>
      <w:r w:rsidRPr="00A858B3">
        <w:rPr>
          <w:u w:val="single"/>
        </w:rPr>
        <w:t xml:space="preserve">£ </w:t>
      </w:r>
      <w:r>
        <w:rPr>
          <w:u w:val="single"/>
        </w:rPr>
        <w:t>558.39</w:t>
      </w:r>
      <w:r>
        <w:t xml:space="preserve">                    </w:t>
      </w:r>
      <w:proofErr w:type="gramStart"/>
      <w:r>
        <w:t xml:space="preserve">   (</w:t>
      </w:r>
      <w:proofErr w:type="gramEnd"/>
      <w:r>
        <w:t>Feb 2025   £1258.99)</w:t>
      </w:r>
    </w:p>
    <w:p w14:paraId="21A1F55E" w14:textId="77777777" w:rsidR="00937C33" w:rsidRDefault="00937C33" w:rsidP="00937C33"/>
    <w:p w14:paraId="5D4EE898" w14:textId="77777777" w:rsidR="00937C33" w:rsidRDefault="00937C33" w:rsidP="00937C33">
      <w:r>
        <w:t>With our Financial Friends support funds will be sufficient to cover our 2026 planned outgoings of approximately £700, such as insurance premiums and excess, grass, hay and hedge cutting and general maintenance.  A fundraising event will be organised should there be any shortfall.</w:t>
      </w:r>
    </w:p>
    <w:p w14:paraId="5FAF38C3" w14:textId="77777777" w:rsidR="00937C33" w:rsidRDefault="00937C33" w:rsidP="00937C33">
      <w:r>
        <w:t>Thank you to all who have so generously supported the Orchard in 2025.</w:t>
      </w:r>
    </w:p>
    <w:p w14:paraId="602181D4" w14:textId="77777777" w:rsidR="00937C33" w:rsidRDefault="00937C33" w:rsidP="00937C33"/>
    <w:p w14:paraId="007E9EED" w14:textId="77777777" w:rsidR="00937C33" w:rsidRDefault="00937C33" w:rsidP="00937C33">
      <w:r>
        <w:t>Marian Hardacre</w:t>
      </w:r>
    </w:p>
    <w:p w14:paraId="14A395B5" w14:textId="77777777" w:rsidR="00937C33" w:rsidRDefault="00937C33" w:rsidP="00937C33">
      <w:r>
        <w:t>OCO Treasurer</w:t>
      </w:r>
    </w:p>
    <w:p w14:paraId="73C8D5A3" w14:textId="77777777" w:rsidR="00937C33" w:rsidRPr="00586C1A" w:rsidRDefault="00937C33" w:rsidP="00FB20AA">
      <w:pPr>
        <w:rPr>
          <w:sz w:val="22"/>
          <w:szCs w:val="22"/>
        </w:rPr>
      </w:pPr>
    </w:p>
    <w:sectPr w:rsidR="00937C33" w:rsidRPr="00586C1A" w:rsidSect="007E678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55498"/>
    <w:multiLevelType w:val="hybridMultilevel"/>
    <w:tmpl w:val="27ECE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BF6FA3"/>
    <w:multiLevelType w:val="hybridMultilevel"/>
    <w:tmpl w:val="1382B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2A1237"/>
    <w:multiLevelType w:val="hybridMultilevel"/>
    <w:tmpl w:val="00C84F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96688591">
    <w:abstractNumId w:val="2"/>
  </w:num>
  <w:num w:numId="2" w16cid:durableId="1691836075">
    <w:abstractNumId w:val="0"/>
  </w:num>
  <w:num w:numId="3" w16cid:durableId="1413621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FC9"/>
    <w:rsid w:val="00002891"/>
    <w:rsid w:val="000210A6"/>
    <w:rsid w:val="000221A3"/>
    <w:rsid w:val="00033594"/>
    <w:rsid w:val="0003524C"/>
    <w:rsid w:val="0004190F"/>
    <w:rsid w:val="00072B24"/>
    <w:rsid w:val="000864C7"/>
    <w:rsid w:val="0009147A"/>
    <w:rsid w:val="000B004C"/>
    <w:rsid w:val="000B6BC6"/>
    <w:rsid w:val="000D3BFD"/>
    <w:rsid w:val="000D61EB"/>
    <w:rsid w:val="000E5372"/>
    <w:rsid w:val="00103088"/>
    <w:rsid w:val="001040BF"/>
    <w:rsid w:val="00120024"/>
    <w:rsid w:val="00126FAF"/>
    <w:rsid w:val="00156A1E"/>
    <w:rsid w:val="0017443E"/>
    <w:rsid w:val="00180537"/>
    <w:rsid w:val="00181203"/>
    <w:rsid w:val="00196907"/>
    <w:rsid w:val="00197DB0"/>
    <w:rsid w:val="001C18E1"/>
    <w:rsid w:val="001D0D22"/>
    <w:rsid w:val="001F37F0"/>
    <w:rsid w:val="00212C44"/>
    <w:rsid w:val="00213782"/>
    <w:rsid w:val="00221393"/>
    <w:rsid w:val="00224FF9"/>
    <w:rsid w:val="00236820"/>
    <w:rsid w:val="002B0D6F"/>
    <w:rsid w:val="002B571E"/>
    <w:rsid w:val="002C2BC3"/>
    <w:rsid w:val="002D7BF2"/>
    <w:rsid w:val="002F6CEB"/>
    <w:rsid w:val="003229E6"/>
    <w:rsid w:val="00337767"/>
    <w:rsid w:val="00344212"/>
    <w:rsid w:val="003448AD"/>
    <w:rsid w:val="00371025"/>
    <w:rsid w:val="003A7B02"/>
    <w:rsid w:val="003B33DB"/>
    <w:rsid w:val="003B5EDF"/>
    <w:rsid w:val="003C6CF9"/>
    <w:rsid w:val="003C7072"/>
    <w:rsid w:val="003D5D38"/>
    <w:rsid w:val="003D6B80"/>
    <w:rsid w:val="003E2CE6"/>
    <w:rsid w:val="00410D0E"/>
    <w:rsid w:val="00415CCB"/>
    <w:rsid w:val="004203EB"/>
    <w:rsid w:val="00432557"/>
    <w:rsid w:val="00457EA5"/>
    <w:rsid w:val="00471F85"/>
    <w:rsid w:val="004D431B"/>
    <w:rsid w:val="004E7F46"/>
    <w:rsid w:val="004F0179"/>
    <w:rsid w:val="005213F9"/>
    <w:rsid w:val="00543CA3"/>
    <w:rsid w:val="005554BB"/>
    <w:rsid w:val="005764BE"/>
    <w:rsid w:val="00582469"/>
    <w:rsid w:val="00585087"/>
    <w:rsid w:val="00586C1A"/>
    <w:rsid w:val="005A1510"/>
    <w:rsid w:val="005A64DA"/>
    <w:rsid w:val="005D0BCE"/>
    <w:rsid w:val="005D2A53"/>
    <w:rsid w:val="005F7B43"/>
    <w:rsid w:val="006103E0"/>
    <w:rsid w:val="00637EC0"/>
    <w:rsid w:val="0064582E"/>
    <w:rsid w:val="00661025"/>
    <w:rsid w:val="00696625"/>
    <w:rsid w:val="006A1652"/>
    <w:rsid w:val="006A7308"/>
    <w:rsid w:val="006C1F8B"/>
    <w:rsid w:val="0072662A"/>
    <w:rsid w:val="007373DF"/>
    <w:rsid w:val="00746CA8"/>
    <w:rsid w:val="00766973"/>
    <w:rsid w:val="007D314E"/>
    <w:rsid w:val="007E6783"/>
    <w:rsid w:val="00806500"/>
    <w:rsid w:val="0081640B"/>
    <w:rsid w:val="00822166"/>
    <w:rsid w:val="00824112"/>
    <w:rsid w:val="0082618B"/>
    <w:rsid w:val="008369E6"/>
    <w:rsid w:val="00845F1F"/>
    <w:rsid w:val="0087388F"/>
    <w:rsid w:val="00890B78"/>
    <w:rsid w:val="008A1C33"/>
    <w:rsid w:val="008A5CB8"/>
    <w:rsid w:val="008B3EFD"/>
    <w:rsid w:val="008C10FF"/>
    <w:rsid w:val="008D2BBF"/>
    <w:rsid w:val="008D30B7"/>
    <w:rsid w:val="008D3FCE"/>
    <w:rsid w:val="008D457D"/>
    <w:rsid w:val="008E0D10"/>
    <w:rsid w:val="008F194A"/>
    <w:rsid w:val="009025B5"/>
    <w:rsid w:val="009348B5"/>
    <w:rsid w:val="00937C33"/>
    <w:rsid w:val="009712F8"/>
    <w:rsid w:val="00993A8B"/>
    <w:rsid w:val="00996396"/>
    <w:rsid w:val="009C3A3B"/>
    <w:rsid w:val="009D2AA7"/>
    <w:rsid w:val="009E22EF"/>
    <w:rsid w:val="00A00FDD"/>
    <w:rsid w:val="00A047F4"/>
    <w:rsid w:val="00A07D95"/>
    <w:rsid w:val="00A1251F"/>
    <w:rsid w:val="00A41B7E"/>
    <w:rsid w:val="00A554EB"/>
    <w:rsid w:val="00A9230A"/>
    <w:rsid w:val="00A97C8A"/>
    <w:rsid w:val="00AD331C"/>
    <w:rsid w:val="00AD687D"/>
    <w:rsid w:val="00AD7BBD"/>
    <w:rsid w:val="00B10238"/>
    <w:rsid w:val="00B21AD8"/>
    <w:rsid w:val="00B24434"/>
    <w:rsid w:val="00B26E96"/>
    <w:rsid w:val="00B31FC9"/>
    <w:rsid w:val="00B37045"/>
    <w:rsid w:val="00B66C16"/>
    <w:rsid w:val="00B85DCF"/>
    <w:rsid w:val="00B9615D"/>
    <w:rsid w:val="00BB4FE6"/>
    <w:rsid w:val="00BC5E7A"/>
    <w:rsid w:val="00BD162C"/>
    <w:rsid w:val="00BD2019"/>
    <w:rsid w:val="00BF02DF"/>
    <w:rsid w:val="00C05268"/>
    <w:rsid w:val="00C076F4"/>
    <w:rsid w:val="00C079E1"/>
    <w:rsid w:val="00C1132E"/>
    <w:rsid w:val="00C22562"/>
    <w:rsid w:val="00C2508B"/>
    <w:rsid w:val="00C30D60"/>
    <w:rsid w:val="00C8020E"/>
    <w:rsid w:val="00D00DFC"/>
    <w:rsid w:val="00D06EF7"/>
    <w:rsid w:val="00D16357"/>
    <w:rsid w:val="00D54C1F"/>
    <w:rsid w:val="00D95140"/>
    <w:rsid w:val="00D952FC"/>
    <w:rsid w:val="00D97F8D"/>
    <w:rsid w:val="00DC403B"/>
    <w:rsid w:val="00DE5B9E"/>
    <w:rsid w:val="00E20192"/>
    <w:rsid w:val="00E31618"/>
    <w:rsid w:val="00E45AD4"/>
    <w:rsid w:val="00E523AF"/>
    <w:rsid w:val="00EA16B7"/>
    <w:rsid w:val="00F1046B"/>
    <w:rsid w:val="00F21E51"/>
    <w:rsid w:val="00F271BB"/>
    <w:rsid w:val="00F71576"/>
    <w:rsid w:val="00F77CB5"/>
    <w:rsid w:val="00F91EB2"/>
    <w:rsid w:val="00FA0E5C"/>
    <w:rsid w:val="00FA64D4"/>
    <w:rsid w:val="00FB20AA"/>
    <w:rsid w:val="00FC1F3D"/>
    <w:rsid w:val="00FE4653"/>
    <w:rsid w:val="00FE4A16"/>
    <w:rsid w:val="00FF0055"/>
    <w:rsid w:val="00FF2A2E"/>
    <w:rsid w:val="00FF4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552FB"/>
  <w15:docId w15:val="{6922F191-0515-409B-8670-C2F5E9FF8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37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6396"/>
    <w:pPr>
      <w:ind w:left="720"/>
      <w:contextualSpacing/>
    </w:pPr>
  </w:style>
  <w:style w:type="paragraph" w:styleId="NoSpacing">
    <w:name w:val="No Spacing"/>
    <w:uiPriority w:val="1"/>
    <w:qFormat/>
    <w:rsid w:val="00937C33"/>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1153</Words>
  <Characters>6573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Bridget and Mike Broadhurst</cp:lastModifiedBy>
  <cp:revision>6</cp:revision>
  <dcterms:created xsi:type="dcterms:W3CDTF">2026-02-10T11:05:00Z</dcterms:created>
  <dcterms:modified xsi:type="dcterms:W3CDTF">2026-02-10T11:40:00Z</dcterms:modified>
</cp:coreProperties>
</file>